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14:paraId="41952CEA" w14:textId="212ADB40" w:rsidR="003421E3" w:rsidRDefault="003421E3" w:rsidP="003421E3" vyd:_id="vyd:000000000000x4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bookmarkStart w:id="0" w:name="_Hlk223442053" vyd:_id="vyd:000000000000x9"/>
      <w:bookmarkEnd w:id="0"/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x8">Договор на оказание платных образовательных услуг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x7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x6">№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x5">____</w:t>
      </w:r>
    </w:p>
    <w:p w14:paraId="12E8E5F3" w14:textId="77777777" w:rsidR="003421E3" w:rsidRPr="003421E3" w:rsidRDefault="003421E3" w:rsidP="003421E3" vyd:_id="vyd:000000000000x3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tbl vyd:_id="vyd:000000000000wr">
      <w:tblPr>
        <w:tblW w:w="9371" w:type="dxa"/>
        <w:shd w:val="clear" w:color="auto" w:fill="FFFFFF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4410"/>
        <w:gridCol w:w="4961"/>
      </w:tblGrid>
      <w:tr w:rsidR="003421E3" w:rsidRPr="008606B2" w14:paraId="725A8367" w14:textId="77777777" w:rsidTr="001C4081" vyd:_id="vyd:000000000000ws">
        <w:tc vyd:_id="vyd:000000000000x0">
          <w:tcPr>
            <w:shd w:val="clear" w:color="auto" w:fill="FFFFFF"/>
            <w:vAlign w:val="bottom"/>
            <w:hideMark w:val="1"/>
          </w:tcPr>
          <w:p w14:paraId="0BCA660F" w14:textId="77777777" w:rsidR="003421E3" w:rsidRPr="003421E3" w:rsidRDefault="003421E3" w:rsidP="003421E3" vyd:_id="vyd:000000000000x1">
            <w:pPr>
              <w:spacing w:after="0"/>
              <w:contextualSpacing w:val="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x2">г. Кемерово</w:t>
            </w:r>
          </w:p>
        </w:tc>
        <w:tc vyd:_id="vyd:000000000000wt">
          <w:tcPr>
            <w:shd w:val="clear" w:color="auto" w:fill="FFFFFF"/>
            <w:vAlign w:val="bottom"/>
            <w:hideMark w:val="1"/>
          </w:tcPr>
          <w:p w14:paraId="6EBA0B90" w14:textId="25BE91EA" w:rsidR="003421E3" w:rsidRPr="008606B2" w:rsidRDefault="008606B2" w:rsidP="00EC2E26" vyd:_id="vyd:000000000000wu">
            <w:pPr>
              <w:spacing w:after="0"/>
              <w:contextualSpacing w:val="1"/>
              <w:jc w:val="end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wz">«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wy">__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wx" xml:space="preserve">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ww">_________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wv" xml:space="preserve"> 2026 г.</w:t>
            </w:r>
          </w:p>
        </w:tc>
      </w:tr>
    </w:tbl>
    <w:p w14:paraId="156FFC6F" w14:textId="364BB560" w:rsidR="003421E3" w:rsidRPr="003421E3" w:rsidRDefault="00676EDF" w:rsidP="003421E3" vyd:_id="vyd:000000000000wo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wq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p" xml:space="preserve"> </w:t>
      </w:r>
    </w:p>
    <w:p w14:paraId="0433E51A" w14:textId="68B8E747" w:rsidR="003421E3" w:rsidRPr="005B24A0" w:rsidRDefault="00676EDF" w:rsidP="003421E3" vyd:_id="vyd:000000000000w8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color w:val="C0504D" w:themeColor="accent2"/>
          <w:strike w:val="1"/>
          <w:shd w:val="clear" w:fill="#00ffff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wn" xml:space="preserve">Индивидуальный предприниматель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m">Лемачко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l" xml:space="preserve"> Константин Александрович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k" xml:space="preserve"> на основании лицензии на осуществление образовательной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j">деятельности регистрационный № ЛО35-01258-42/04315171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i" xml:space="preserve">, выданной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h">Министерством образования Кузбасса 06.02.2026 г.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g"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f">именуем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e">ый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d" xml:space="preserve"> в дальнейшем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c" xml:space="preserve">-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b" xml:space="preserve">Исполнитель,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a">с одной стороны, и</w:t>
      </w:r>
      <w:r>
        <w:rPr>
          <w:rFonts w:ascii="Times New Roman" w:hAnsi="Times New Roman" w:eastAsia="Times New Roman" w:cs="Times New Roman"/>
          <w:sz w:val="20"/>
          <w:shd w:val="clear" w:fill="#00ffff"/>
          <w:szCs w:val="20"/>
        </w:rPr>
        <w:t vyd:_id="vyd:000000000000w9" xml:space="preserve"> </w:t>
      </w:r>
    </w:p>
    <w:p w14:paraId="5D526305" w14:textId="3455C4CE" w:rsidR="003421E3" w:rsidRDefault="00EC2E26" w:rsidP="003421E3" vyd:_id="vyd:000000000000vq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w7">[</w:t>
      </w:r>
      <w:r>
        <w:rPr>
          <w:rFonts w:ascii="Times New Roman" w:hAnsi="Times New Roman" w:eastAsia="Times New Roman" w:cs="Times New Roman"/>
          <w:sz w:val="20"/>
          <w:b w:val="1"/>
          <w:bCs w:val="1"/>
          <w:szCs w:val="20"/>
        </w:rPr>
        <w:t vyd:_id="vyd:000000000000w6">Ф. И. О. ИП/полное наименование юридического лица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5">], в лице [</w:t>
      </w:r>
      <w:r>
        <w:rPr>
          <w:rFonts w:ascii="Times New Roman" w:hAnsi="Times New Roman" w:eastAsia="Times New Roman" w:cs="Times New Roman"/>
          <w:sz w:val="20"/>
          <w:b w:val="1"/>
          <w:bCs w:val="1"/>
          <w:szCs w:val="20"/>
        </w:rPr>
        <w:t vyd:_id="vyd:000000000000w4">должность, Ф. И. О.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3">], действующего на основании [</w:t>
      </w:r>
      <w:r>
        <w:rPr>
          <w:rFonts w:ascii="Times New Roman" w:hAnsi="Times New Roman" w:eastAsia="Times New Roman" w:cs="Times New Roman"/>
          <w:sz w:val="20"/>
          <w:b w:val="1"/>
          <w:bCs w:val="1"/>
          <w:szCs w:val="20"/>
        </w:rPr>
        <w:t vyd:_id="vyd:000000000000w2">наименование документа, подтверждающего полномочия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1">]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w0">, именуемый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z" xml:space="preserve"> в дальнейшем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y">-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x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w">Заказчик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v">,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u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t" xml:space="preserve">а вместе именуемые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s" xml:space="preserve">-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r">Стороны, заключили настоящий договор о нижеследующем:</w:t>
      </w:r>
    </w:p>
    <w:p w14:paraId="46921AF3" w14:textId="77777777" w:rsidR="00CD7E66" w:rsidRPr="003421E3" w:rsidRDefault="00CD7E66" w:rsidP="003421E3" vyd:_id="vyd:000000000000vp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3CAD9587" w14:textId="77777777" w:rsidR="003421E3" w:rsidRPr="00CD7E66" w:rsidRDefault="003421E3" w:rsidP="003421E3" vyd:_id="vyd:000000000000vn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vo">1. Предмет договора</w:t>
      </w:r>
    </w:p>
    <w:p w14:paraId="74506816" w14:textId="102F4777" w:rsidR="00A125E3" w:rsidRPr="006148E0" w:rsidRDefault="003421E3" w:rsidP="00A125E3" vyd:_id="vyd:000000000000v7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vm">1.1. Исполнитель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l" xml:space="preserve"> обязуется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k">предостав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j">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i">т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h" xml:space="preserve">ь Обучающемуся образовательную услугу (далее – услуги, образовательные услуги) по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g">п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f">рограмм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e">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d" xml:space="preserve"> профессионального обучения профессиональной подготовки «Удаление и ремонт дефектной поверхности (вмятин) кузова и деталей без покраски по технологии PDR» по рабочей профессии «Рихтовщик кузовов»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c" xml:space="preserve">   (далее – программа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b">, образовательная программа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a">) согласно условиям настоящего договора, в соответствии с учебным планом, а Заказчик обязуется оплатить образовательные услуги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9" xml:space="preserve"> в порядке, предусмотренном настоящим договором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8">.</w:t>
      </w:r>
    </w:p>
    <w:p w14:paraId="0EC6877D" w14:textId="77777777" w:rsidR="00E218ED" w:rsidRDefault="004B2572" w:rsidP="00A125E3" vyd:_id="vyd:000000000000v0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v6">1.1.1. Обучающийся - лицо, осваивающее программу, в пользу которого заключен настоящий договор.</w:t>
      </w:r>
      <w:r>
        <w:t vyd:_id="vyd:000000000000v5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4" xml:space="preserve">Заказчик и Обучающийся могут являться одним лицом, в случае оплаты Заказчиком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3">у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2" xml:space="preserve">слуги за самого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v1">себя.</w:t>
      </w:r>
    </w:p>
    <w:p w14:paraId="188F116F" w14:textId="5F20F792" w:rsidR="004B2572" w:rsidRDefault="00821C6A" w:rsidP="00A125E3" vyd:_id="vyd:000000000000ut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uz" xml:space="preserve">В случае, если Обучающийся и Заказчик не являются одним лицом, то данные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y">О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x" xml:space="preserve">бучающегося, необходимые Исполнителю для исполнения настоящего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w">д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v" xml:space="preserve">оговора, указываются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u" xml:space="preserve">в столбце «Обучающийся» в разделе настоящего договора «Реквизиты и подписи Сторон». </w:t>
      </w:r>
    </w:p>
    <w:p w14:paraId="4BDBF389" w14:textId="47642361" w:rsidR="00E218ED" w:rsidRDefault="00E218ED" w:rsidP="00E218ED" vyd:_id="vyd:000000000000ui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us" xml:space="preserve">В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r">случае, если Заказчик и Обучающийся является одним лицом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q" xml:space="preserve">, то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p" xml:space="preserve">заполнению подлежит только столбец «Заказчик» и столбец «Исполнитель» в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o">разделе настоящего договора «Реквизиты и подписи Сторон»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n" xml:space="preserve">, а в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m" xml:space="preserve">столбце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l" xml:space="preserve">«Обучающийся»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k">ставиться прочерк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j" xml:space="preserve">. </w:t>
      </w:r>
    </w:p>
    <w:p w14:paraId="104FBC81" w14:textId="33ABDED4" w:rsidR="00546776" w:rsidRPr="00A125E3" w:rsidRDefault="00546776" w:rsidP="004B2572" vyd:_id="vyd:000000000000tw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uh" xml:space="preserve">1.1.2.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g" xml:space="preserve">В случае, если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f">Заказчик направляет к Исполнителю своих сотрудников на обучение по программе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e" xml:space="preserve">, то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d">услуги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c" xml:space="preserve"> по настоящему договору оказываются непосредственно сотрудникам Заказчика – Обучающимся.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b" xml:space="preserve">В таком случае </w:t>
      </w:r>
      <w:bookmarkStart w:id="1" w:name="_Hlk223442380" vyd:_id="vyd:000000000000ua"/>
      <w:bookmarkEnd w:id="1"/>
      <w:r>
        <w:rPr>
          <w:rFonts w:ascii="Times New Roman" w:hAnsi="Times New Roman" w:eastAsia="Times New Roman" w:cs="Times New Roman"/>
          <w:sz w:val="20"/>
          <w:szCs w:val="20"/>
        </w:rPr>
        <w:t vyd:_id="vyd:000000000000u9">п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8">оименный список сотрудников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7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6" xml:space="preserve">Заказчика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5">– Обучающихся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4">,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3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2" xml:space="preserve">их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1">персональные данные, необходимые Исполнителю для исполнения своих обязательств по настоящему договору,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u0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tz">указываются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ty" xml:space="preserve"> в приложении № 1 к настоящему договору.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tx" xml:space="preserve"> </w:t>
      </w:r>
    </w:p>
    <w:p w14:paraId="53200BAC" w14:textId="77777777" w:rsidR="0051743D" w:rsidRDefault="003421E3" w:rsidP="003421E3" vyd:_id="vyd:000000000000ts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hd w:val="clear" w:color="auto" w:fill="FFFFFF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tv" xml:space="preserve">1.2.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u">Реализация образовательной программы осуществляется Исполнителем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t">:</w:t>
      </w:r>
    </w:p>
    <w:p w14:paraId="0F6CAC11" w14:textId="0E7A4843" w:rsidR="0051743D" w:rsidRDefault="0051743D" w:rsidP="003421E3" vyd:_id="vyd:000000000000tm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hd w:val="clear" w:color="auto" w:fill="FFFFFF"/>
          <w:szCs w:val="20"/>
        </w:rPr>
      </w:pP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r" xml:space="preserve">- часть программы реализуется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q">с применением дистанционных образовательных технологий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p" xml:space="preserve"> и электронного обучения</w:t>
      </w:r>
      <w:r>
        <w:rPr>
          <w:rStyle w:val="ab"/>
          <w:rFonts w:ascii="Times New Roman" w:hAnsi="Times New Roman" w:cs="Times New Roman"/>
          <w:sz w:val="20"/>
          <w:shd w:val="clear" w:color="auto" w:fill="FFFFFF"/>
          <w:szCs w:val="20"/>
        </w:rPr>
        <w:footnoteReference vyd:_id="vyd:000000000000to" w:id="1"/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n" xml:space="preserve"> посредством электронной информационно-образовательной среды</w:t>
      </w:r>
    </w:p>
    <w:p w14:paraId="5711AED6" w14:textId="77777777" w:rsidR="003421E3" w:rsidRDefault="0051743D" w:rsidP="003421E3" vyd:_id="vyd:000000000000ti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hd w:val="clear" w:color="auto" w:fill="FFFFFF"/>
          <w:szCs w:val="20"/>
        </w:rPr>
      </w:pP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l" xml:space="preserve">- часть программы реализуется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k">в форме практической подготовки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j" xml:space="preserve"> в структурном подразделении Исполнителя.</w:t>
      </w:r>
    </w:p>
    <w:p w14:paraId="41957265" w14:textId="47857165" w:rsidR="0099022E" w:rsidRPr="0099022E" w:rsidRDefault="0023394E" w:rsidP="003421E3" vyd:_id="vyd:000000000000t4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hd w:val="clear" w:color="auto" w:fill="FFFFFF"/>
          <w:szCs w:val="20"/>
        </w:rPr>
      </w:pP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h" xml:space="preserve">1.2.1. Исполнитель предоставляет Обучающемуся доступ к электронной информационно-образовательной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g">среде после заключения Договора п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f">осредством направления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e" xml:space="preserve"> на адрес электронной почты Обучающегося, указанный в разделе настоящего договора «Реквизиты и подписи сторон» или в приложении к настоящему договору,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d" xml:space="preserve"> ссылки, логина и пароля для входа, а также адрес структурного подразделения Исполнителя для проведения практической подготовки.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c" xml:space="preserve"> Идентификация Обучающегося в </w:t>
      </w:r>
      <w:bookmarkStart w:id="2" w:name="_Hlk223339150" vyd:_id="vyd:000000000000tb"/>
      <w:bookmarkEnd w:id="2"/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a" xml:space="preserve">электронной информационно-образовательной среде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9" xml:space="preserve">осуществляется по адресу электронной почты Обучающегося, указанного в настоящем договоре или приложении к нему. Заказчик гарантирует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8">предоставление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7" xml:space="preserve"> достоверных, соответствующих действительности данных и несет риск всех негативных последствий, возникающих в результате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6">предоставления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t5" xml:space="preserve"> им данных, не соответствующих действительности.</w:t>
      </w:r>
    </w:p>
    <w:p w14:paraId="65DB72B1" w14:textId="35AB23B0" w:rsidR="003421E3" w:rsidRPr="003421E3" w:rsidRDefault="003421E3" w:rsidP="003421E3" vyd:_id="vyd:000000000000sf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t3" xml:space="preserve">1.3.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t2" xml:space="preserve">Срок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t1" xml:space="preserve">освоения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t0">программы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z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y">(п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x" xml:space="preserve">родолжительность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w" xml:space="preserve">обучения)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v">составляет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u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t">191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s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r">академически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q">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p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o">час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n" xml:space="preserve"> – 3 недели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m" xml:space="preserve">с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l">_____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k" xml:space="preserve"> 2026 г. по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j">_____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i" xml:space="preserve">2026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h">г.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g" xml:space="preserve">  </w:t>
      </w:r>
    </w:p>
    <w:p w14:paraId="2ECBCB31" w14:textId="77777777" w:rsidR="003421E3" w:rsidRPr="003421E3" w:rsidRDefault="003421E3" w:rsidP="003421E3" vyd:_id="vyd:000000000000sd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se">1.4. Профессиональное обучение завершается итоговой аттестацией в форме квалификационного экзамена.</w:t>
      </w:r>
    </w:p>
    <w:p w14:paraId="5B3ED6F0" w14:textId="2715294E" w:rsidR="003421E3" w:rsidRPr="003421E3" w:rsidRDefault="003421E3" w:rsidP="003421E3" vyd:_id="vyd:000000000000s7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sc" xml:space="preserve">1.5. Обучающемуся, успешно сдавшему квалификационный экзамен присваивается профессия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b">«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a">Рихтовщик кузовов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9">»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s8" xml:space="preserve"> и устанавливается разряд, соответствующий полученным знаниям, умениям и навыкам, а также выдается свидетельство, подтверждающее получение профессии.</w:t>
      </w:r>
    </w:p>
    <w:p w14:paraId="6FECB124" w14:textId="7AAC1BA2" w:rsidR="001F2B0D" w:rsidRPr="001F2B0D" w:rsidRDefault="003421E3" w:rsidP="003421E3" vyd:_id="vyd:000000000000ra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s6" xml:space="preserve">1.6.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s5" xml:space="preserve">До Заказчика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s4" xml:space="preserve">и Обучающегося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s3" xml:space="preserve">доведена информация, </w:t>
      </w:r>
      <w:bookmarkStart w:id="3" w:name="_Hlk223443789" vyd:_id="vyd:000000000000s2"/>
      <w:bookmarkEnd w:id="3"/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s1" xml:space="preserve">содержащая сведения о предоставлении платных образовательных услуг в порядке и объеме, которые предусмотрены </w:t>
      </w:r>
      <w:r>
        <w:fldChar w:fldCharType="begin" vyd:_id="vyd:000000000000rz"/>
      </w:r>
      <w:r>
        <w:instrText>HYPERLINK "https://internet.garant.ru/"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0"/>
          <w:color w:val="auto"/>
          <w:shd w:val="clear" w:color="auto" w:fill="FFFFFF"/>
          <w:szCs w:val="20"/>
        </w:rPr>
        <w:t vyd:_id="vyd:000000000000s0">Законом</w:t>
      </w:r>
      <w:r>
        <w:fldChar w:fldCharType="end" vyd:_id="vyd:000000000000rz-end"/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y" xml:space="preserve"> РФ от 7 февраля 1992 г. N 2300-I "О защите прав потребителей" и </w:t>
      </w:r>
      <w:r>
        <w:fldChar w:fldCharType="begin" vyd:_id="vyd:000000000000rw"/>
      </w:r>
      <w:r>
        <w:instrText>HYPERLINK "https://internet.garant.ru/"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0"/>
          <w:color w:val="auto"/>
          <w:shd w:val="clear" w:color="auto" w:fill="FFFFFF"/>
          <w:szCs w:val="20"/>
        </w:rPr>
        <w:t vyd:_id="vyd:000000000000rx">Федеральным законом</w:t>
      </w:r>
      <w:r>
        <w:fldChar w:fldCharType="end" vyd:_id="vyd:000000000000rw-end"/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v" xml:space="preserve"> от 29 декабря 2012 г. N 273-ФЗ "Об образовании в Российской Федерации"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u" xml:space="preserve">,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t">путем ее размещения на официальном сайте Исполнителя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s" xml:space="preserve"> расположенного по адресу: </w:t>
      </w:r>
      <w:r>
        <w:fldChar w:fldCharType="begin" vyd:_id="vyd:000000000000rq"/>
      </w:r>
      <w:r>
        <w:instrText>HYPERLINK "https://lemachko.ru/"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0"/>
          <w:shd w:val="clear" w:color="auto" w:fill="FFFFFF"/>
          <w:szCs w:val="20"/>
        </w:rPr>
        <w:t vyd:_id="vyd:000000000000rr">https://lemachko.ru/</w:t>
      </w:r>
      <w:r>
        <w:fldChar w:fldCharType="end" vyd:_id="vyd:000000000000rq-end"/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p" xml:space="preserve">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o">(далее – сайт), а также представлена для ознакомления информация и локально-нормативные акты Исполнителя на сайте в разделе «Сведения об образовательной организации»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n">.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m" xml:space="preserve">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l">Заключая настоящий договор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k">,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j" xml:space="preserve"> Заказчик подтверждает, что ознакомился с информацией,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i" xml:space="preserve">сведениями и локально-нормативными актами,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h">обозначенн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g">ыми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f" xml:space="preserve"> в настоящем пункте, и обеспечит ознакомление с нею своих сотрудников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e" xml:space="preserve"> - Обучающихся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d">, направляемых на обучение к Исполнителю -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c" xml:space="preserve">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b">Обучающихся.</w:t>
      </w:r>
    </w:p>
    <w:p w14:paraId="66549941" w14:textId="77777777" w:rsidR="00AA3558" w:rsidRPr="00CD7E66" w:rsidRDefault="00AA3558" w:rsidP="003421E3" vyd:_id="vyd:000000000000r9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</w:p>
    <w:p w14:paraId="56883119" w14:textId="77777777" w:rsidR="003421E3" w:rsidRPr="00CD7E66" w:rsidRDefault="003421E3" w:rsidP="003421E3" vyd:_id="vyd:000000000000r7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r8">2. Права и обязанности заказчика, исполнителя, обучающегося</w:t>
      </w:r>
    </w:p>
    <w:p w14:paraId="41D067CB" w14:textId="77777777" w:rsidR="003421E3" w:rsidRPr="003421E3" w:rsidRDefault="00DD6A2A" w:rsidP="00B97DBC" vyd:_id="vyd:000000000000r5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r6">2.1. Исполнитель вправе:</w:t>
      </w:r>
    </w:p>
    <w:p w14:paraId="732ABD2C" w14:textId="75750502" w:rsidR="009632F2" w:rsidRPr="00817FE3" w:rsidRDefault="009632F2" w:rsidP="00B97DBC" vyd:_id="vyd:000000000000r2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hd w:val="clear" w:color="auto" w:fill="FFFFFF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r4" xml:space="preserve">2.1.1. </w:t>
      </w: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3">Самостоятельно осуществлять образовательный процесс, выбирать системы оценок, формы, порядок и периодичность промежуточной аттестации Заказчика, применять к нему меры поощрения и налагать взыскания в пределах, предусмотренных его локальными нормативными актами и действующим законодательством.</w:t>
      </w:r>
    </w:p>
    <w:p w14:paraId="49A82670" w14:textId="77777777" w:rsidR="009632F2" w:rsidRPr="00817FE3" w:rsidRDefault="009632F2" w:rsidP="00B97DBC" vyd:_id="vyd:000000000000r0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hd w:val="clear" w:color="auto" w:fill="FFFFFF"/>
          <w:szCs w:val="20"/>
        </w:rPr>
      </w:pPr>
      <w:r>
        <w:rPr>
          <w:rFonts w:ascii="Times New Roman" w:hAnsi="Times New Roman" w:cs="Times New Roman"/>
          <w:sz w:val="20"/>
          <w:shd w:val="clear" w:color="auto" w:fill="FFFFFF"/>
          <w:szCs w:val="20"/>
        </w:rPr>
        <w:t vyd:_id="vyd:000000000000r1">2.1.2. Осуществлять идентификацию и аутентификацию Заказчика в целях проведения промежуточной аттестации и текущего контроля успеваемости, итоговой аттестации.</w:t>
      </w:r>
    </w:p>
    <w:p w14:paraId="52D76E6D" w14:textId="77777777" w:rsidR="009632F2" w:rsidRPr="00817FE3" w:rsidRDefault="009632F2" w:rsidP="00B97DBC" vyd:_id="vyd:000000000000qx">
      <w:pPr>
        <w:pStyle w:val="a5"/>
        <w:spacing w:line="276" w:lineRule="auto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hd w:val="clear" w:color="auto" w:fill="FFFFFF"/>
        </w:rPr>
        <w:t vyd:_id="vyd:000000000000qz" xml:space="preserve">2.1.3. </w:t>
      </w:r>
      <w:r>
        <w:rPr>
          <w:rFonts w:ascii="Times New Roman" w:hAnsi="Times New Roman"/>
          <w:sz w:val="20"/>
        </w:rPr>
        <w:t vyd:_id="vyd:000000000000qy">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2DB44056" w14:textId="51BB39BB" w:rsidR="009632F2" w:rsidRDefault="00B97DBC" w:rsidP="003421E3" vyd:_id="vyd:000000000000qu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w" xml:space="preserve">2.1.4. </w:t>
      </w:r>
      <w:r>
        <w:rPr>
          <w:rFonts w:ascii="Times New Roman" w:hAnsi="Times New Roman" w:cs="Times New Roman"/>
          <w:sz w:val="20"/>
          <w:szCs w:val="20"/>
        </w:rPr>
        <w:t vyd:_id="vyd:000000000000qv" xml:space="preserve">Не допустить Обучающегося на занятия: начиная со второго занятия после возникновения задолженности по настоящему Договору.              </w:t>
      </w:r>
    </w:p>
    <w:p w14:paraId="7714FCEE" w14:textId="77777777" w:rsidR="003421E3" w:rsidRPr="003421E3" w:rsidRDefault="003421E3" w:rsidP="003421E3" vyd:_id="vyd:000000000000qs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qt">2.2. Исполнитель обязан:</w:t>
      </w:r>
    </w:p>
    <w:p w14:paraId="7B38208E" w14:textId="77777777" w:rsidR="003421E3" w:rsidRPr="003421E3" w:rsidRDefault="003421E3" w:rsidP="003421E3" vyd:_id="vyd:000000000000qq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r">2.2.1. Обеспечить Обучающемуся оказание платных образовательных услуг в полном объеме в соответствии с образовательной программой и условиями настоящего договора.</w:t>
      </w:r>
    </w:p>
    <w:p w14:paraId="3345EF95" w14:textId="77777777" w:rsidR="003421E3" w:rsidRPr="003421E3" w:rsidRDefault="003421E3" w:rsidP="003421E3" vyd:_id="vyd:000000000000ql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p" xml:space="preserve">2.2.2. Осуществлять свою деятельность в соответствии с </w:t>
      </w:r>
      <w:r>
        <w:fldChar w:fldCharType="begin" vyd:_id="vyd:000000000000qn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qo">законодательством</w:t>
      </w:r>
      <w:r>
        <w:fldChar w:fldCharType="end" vyd:_id="vyd:000000000000qn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m" xml:space="preserve"> об образовании, в том числе:</w:t>
      </w:r>
    </w:p>
    <w:p w14:paraId="1D04F4AF" w14:textId="77777777" w:rsidR="003421E3" w:rsidRPr="003421E3" w:rsidRDefault="003421E3" w:rsidP="003421E3" vyd:_id="vyd:000000000000qj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k">- обеспечивать реализацию в полном объеме образовательных программ, соответствие качества подготовки обучающихся установленным требованиям, соответствие применяемых 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14:paraId="622B90F9" w14:textId="77777777" w:rsidR="003421E3" w:rsidRPr="003421E3" w:rsidRDefault="003421E3" w:rsidP="003421E3" vyd:_id="vyd:000000000000qh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i">- создавать безопасные условия обучения в соответствии с установленными нормами, обеспечивающими жизнь и здоровье обучающихся, работников;</w:t>
      </w:r>
    </w:p>
    <w:p w14:paraId="3C659186" w14:textId="254E1F81" w:rsidR="003421E3" w:rsidRPr="003421E3" w:rsidRDefault="003421E3" w:rsidP="003421E3" vyd:_id="vyd:000000000000qd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g">- соблюдать права и свободы обучающ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f">его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e">.</w:t>
      </w:r>
    </w:p>
    <w:p w14:paraId="1F8C9F31" w14:textId="070A69D5" w:rsidR="003421E3" w:rsidRPr="003421E3" w:rsidRDefault="003421E3" w:rsidP="003421E3" vyd:_id="vyd:000000000000q2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qc">2.2.3. Довести до Заказчика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b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a">и Обучающегося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9" xml:space="preserve"> информацию, содержащую сведения о предоставлении платных образовательных услуг в порядке и объеме, которые предусмотрены </w:t>
      </w:r>
      <w:r>
        <w:fldChar w:fldCharType="begin" vyd:_id="vyd:000000000000q7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q8">Законом</w:t>
      </w:r>
      <w:r>
        <w:fldChar w:fldCharType="end" vyd:_id="vyd:000000000000q7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6" xml:space="preserve"> Российской Федерации "О защите прав потребителей" и </w:t>
      </w:r>
      <w:r>
        <w:fldChar w:fldCharType="begin" vyd:_id="vyd:000000000000q4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q5">Федеральным законом</w:t>
      </w:r>
      <w:r>
        <w:fldChar w:fldCharType="end" vyd:_id="vyd:000000000000q4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q3" xml:space="preserve"> "Об образовании в Российской Федерации".</w:t>
      </w:r>
    </w:p>
    <w:p w14:paraId="70C3E8A6" w14:textId="77777777" w:rsidR="003421E3" w:rsidRPr="003421E3" w:rsidRDefault="003421E3" w:rsidP="003421E3" vyd:_id="vyd:000000000000py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q1" xml:space="preserve">2.3. Заказчик 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q0">вправе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pz">:</w:t>
      </w:r>
    </w:p>
    <w:p w14:paraId="26C11DF2" w14:textId="77777777" w:rsidR="003421E3" w:rsidRPr="003421E3" w:rsidRDefault="00BB4C9F" w:rsidP="003421E3" vyd:_id="vyd:000000000000pp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x" xml:space="preserve">2.3.1.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w" xml:space="preserve">получать от Исполнителя информацию, содержащую сведения о предоставлении платных образовательных услуг в порядке и объеме, которые предусмотрены </w:t>
      </w:r>
      <w:r>
        <w:fldChar w:fldCharType="begin" vyd:_id="vyd:000000000000pu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pv">Законом</w:t>
      </w:r>
      <w:r>
        <w:fldChar w:fldCharType="end" vyd:_id="vyd:000000000000pu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t" xml:space="preserve"> Российской Федерации "О защите прав потребителей" и </w:t>
      </w:r>
      <w:r>
        <w:fldChar w:fldCharType="begin" vyd:_id="vyd:000000000000pr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ps">Федеральным законом</w:t>
      </w:r>
      <w:r>
        <w:fldChar w:fldCharType="end" vyd:_id="vyd:000000000000pr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q" xml:space="preserve"> "Об образовании в Российской Федерации";</w:t>
      </w:r>
    </w:p>
    <w:p w14:paraId="59A68748" w14:textId="77777777" w:rsidR="003421E3" w:rsidRPr="003421E3" w:rsidRDefault="003F69CC" w:rsidP="003421E3" vyd:_id="vyd:000000000000pm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o" xml:space="preserve">2.3.2.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n">знакомиться с лицензией на осуществление образовательной деятельности, с учебно-программной документацией и другими документами, регламентирующими осуществление образовательной деятельности;</w:t>
      </w:r>
    </w:p>
    <w:p w14:paraId="64A0C21A" w14:textId="2877328B" w:rsidR="003421E3" w:rsidRPr="003421E3" w:rsidRDefault="00BD6B05" w:rsidP="003421E3" vyd:_id="vyd:000000000000pj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l" xml:space="preserve">2.3.3.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k">знакомиться с используемыми методами обучения и воспитания, образовательными технологиями, а также с оценками успеваемости Обучающегося;</w:t>
      </w:r>
    </w:p>
    <w:p w14:paraId="06433D56" w14:textId="77777777" w:rsidR="003421E3" w:rsidRDefault="00BD6B05" w:rsidP="003421E3" vyd:_id="vyd:000000000000pg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i" xml:space="preserve">2.3.4.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h">защищать права и законные интересы Обучающегося;</w:t>
      </w:r>
    </w:p>
    <w:p w14:paraId="5C94B035" w14:textId="77777777" w:rsidR="00E652F1" w:rsidRPr="003421E3" w:rsidRDefault="00E652F1" w:rsidP="00FE5173" vyd:_id="vyd:000000000000pe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pf">2.4. Заказчик обязан:</w:t>
      </w:r>
    </w:p>
    <w:p w14:paraId="4F38C249" w14:textId="26EE9207" w:rsidR="003421E3" w:rsidRPr="003421E3" w:rsidRDefault="00FE5173" w:rsidP="00FE5173" vyd:_id="vyd:000000000000p7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d" xml:space="preserve">2.4.1. </w:t>
      </w:r>
      <w:r>
        <w:rPr>
          <w:rFonts w:ascii="Times New Roman" w:hAnsi="Times New Roman" w:cs="Times New Roman"/>
          <w:sz w:val="20"/>
          <w:szCs w:val="20"/>
        </w:rPr>
        <w:t vyd:_id="vyd:000000000000pc">своевременно вносить плату за предоставляемые Обуч</w:t>
      </w:r>
      <w:r>
        <w:rPr>
          <w:rFonts w:ascii="Times New Roman" w:hAnsi="Times New Roman" w:cs="Times New Roman"/>
          <w:sz w:val="20"/>
          <w:szCs w:val="20"/>
        </w:rPr>
        <w:t vyd:_id="vyd:000000000000pb" xml:space="preserve">ающемся образовательные услуги </w:t>
      </w:r>
      <w:r>
        <w:rPr>
          <w:rFonts w:ascii="Times New Roman" w:hAnsi="Times New Roman" w:cs="Times New Roman"/>
          <w:sz w:val="20"/>
          <w:szCs w:val="20"/>
        </w:rPr>
        <w:t vyd:_id="vyd:000000000000pa" xml:space="preserve">в размере и порядке, определенных настоящим </w:t>
      </w:r>
      <w:r>
        <w:rPr>
          <w:rFonts w:ascii="Times New Roman" w:hAnsi="Times New Roman" w:cs="Times New Roman"/>
          <w:sz w:val="20"/>
          <w:szCs w:val="20"/>
        </w:rPr>
        <w:t vyd:_id="vyd:000000000000p9">д</w:t>
      </w:r>
      <w:r>
        <w:rPr>
          <w:rFonts w:ascii="Times New Roman" w:hAnsi="Times New Roman" w:cs="Times New Roman"/>
          <w:sz w:val="20"/>
          <w:szCs w:val="20"/>
        </w:rPr>
        <w:t vyd:_id="vyd:000000000000p8" xml:space="preserve">оговором, а также предоставлять платежные документы, подтверждающие такую оплату. </w:t>
      </w:r>
    </w:p>
    <w:p w14:paraId="3DBE4D57" w14:textId="7C262B2B" w:rsidR="00265B3A" w:rsidRPr="00265B3A" w:rsidRDefault="00FE5173" w:rsidP="00265B3A" vyd:_id="vyd:000000000000p3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6" xml:space="preserve">2.4.2.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5">п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4">редоставлять Исполнителю все документы, информацию, необходимые для выполнения Исполнителем своих обязательств по Договору.</w:t>
      </w:r>
    </w:p>
    <w:p w14:paraId="4C3C78B7" w14:textId="183A47D5" w:rsidR="00E652F1" w:rsidRDefault="00FE5173" w:rsidP="0029714A" vyd:_id="vyd:000000000000oz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p2" xml:space="preserve">2.4.3.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p1" xml:space="preserve">в </w:t>
      </w:r>
      <w:r>
        <w:rPr>
          <w:rFonts w:ascii="Times New Roman" w:hAnsi="Times New Roman" w:cs="Times New Roman"/>
          <w:sz w:val="20"/>
          <w:szCs w:val="20"/>
        </w:rPr>
        <w:t vyd:_id="vyd:000000000000p0">случае порчи имущества, произвести ремонт помещений и оборудования за свой счет или возместить причиненный ущерб в полном объеме.</w:t>
      </w:r>
    </w:p>
    <w:p w14:paraId="551638EB" w14:textId="466946D5" w:rsidR="00F217D6" w:rsidRPr="00136D93" w:rsidRDefault="00F217D6" w:rsidP="00FE5173" vyd:_id="vyd:000000000000ow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oy" xml:space="preserve">2.4.4. </w:t>
      </w:r>
      <w:r>
        <w:rPr>
          <w:rFonts w:ascii="Times New Roman" w:hAnsi="Times New Roman" w:cs="Times New Roman"/>
          <w:sz w:val="20"/>
          <w:szCs w:val="20"/>
        </w:rPr>
        <w:t vyd:_id="vyd:000000000000ox">своевременно информировать Исполнителя об изменении контактного телефона, адреса электронной почты.</w:t>
      </w:r>
    </w:p>
    <w:p w14:paraId="34C2DB1C" w14:textId="77777777" w:rsidR="003421E3" w:rsidRPr="003421E3" w:rsidRDefault="003421E3" w:rsidP="003421E3" vyd:_id="vyd:000000000000os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ov" xml:space="preserve">2.5. Обучающийся 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ou">вправе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ot">:</w:t>
      </w:r>
    </w:p>
    <w:p w14:paraId="325C9D09" w14:textId="77777777" w:rsidR="003421E3" w:rsidRPr="003421E3" w:rsidRDefault="00136D93" w:rsidP="003421E3" vyd:_id="vyd:000000000000op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or" xml:space="preserve">2.5.1.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q"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26013046" w14:textId="2B7F3B4F" w:rsidR="003421E3" w:rsidRPr="003421E3" w:rsidRDefault="00136D93" w:rsidP="003421E3" vyd:_id="vyd:000000000000ok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oo" xml:space="preserve">2.5.2.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n">ознакомление со свидетельством о государственной регистрации, с лицензией на осуществление образовательной деятельности, другими документами, регламентирующими осуществление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m" xml:space="preserve"> образовательной деятельности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l">;</w:t>
      </w:r>
    </w:p>
    <w:p w14:paraId="16A5A448" w14:textId="77777777" w:rsidR="003421E3" w:rsidRDefault="0023394E" w:rsidP="003421E3" vyd:_id="vyd:000000000000of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oj">2.5.3. бесплатно пользоваться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i" xml:space="preserve"> библиотечно-информационными ресурсами, учебной, производственной, научной базой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h">Исполнителя, предоставляемой в электронной информационно-образовательной среде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g">;</w:t>
      </w:r>
    </w:p>
    <w:p w14:paraId="04FECB38" w14:textId="0061B7A7" w:rsidR="00265B3A" w:rsidRDefault="00425F65" w:rsidP="00425F65" vyd:_id="vyd:000000000000oc">
      <w:pPr>
        <w:pStyle w:val="a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vyd:_id="vyd:000000000000oe">2.5.4. получать полную и достоверную информацию об оценке своих знаний, умений, навыков и компетенций, а также о критериях этой оценки, обращаться к Исполнителю по вопросам, касающимся образовательного процесса</w:t>
      </w:r>
      <w:r>
        <w:rPr>
          <w:rFonts w:ascii="Times New Roman" w:hAnsi="Times New Roman"/>
          <w:sz w:val="20"/>
        </w:rPr>
        <w:t vyd:_id="vyd:000000000000od">.</w:t>
      </w:r>
    </w:p>
    <w:p w14:paraId="5D23C81C" w14:textId="77777777" w:rsidR="003421E3" w:rsidRPr="003421E3" w:rsidRDefault="003421E3" w:rsidP="003421E3" vyd:_id="vyd:000000000000o7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ob">2.6. Обучающийся обязан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a" xml:space="preserve"> </w:t>
      </w:r>
      <w:r>
        <w:rPr>
          <w:rFonts w:ascii="Times New Roman" w:hAnsi="Times New Roman"/>
          <w:sz w:val="20"/>
          <w:b w:val="1"/>
          <w:szCs w:val="20"/>
        </w:rPr>
        <w:t vyd:_id="vyd:000000000000o9">соблюдать требования, установленные в статье 43 Федерального закона №273-ФЗ «Об образовании в Российской Федерации», в том числе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o8">:</w:t>
      </w:r>
    </w:p>
    <w:p w14:paraId="40C0B968" w14:textId="77777777" w:rsidR="003421E3" w:rsidRPr="003421E3" w:rsidRDefault="00425F65" w:rsidP="003421E3" vyd:_id="vyd:000000000000o1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o6" xml:space="preserve">2.6.1.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5" xml:space="preserve">добросовестно осваивать образовательную программу, в том числе посещать предусмотренные учебным планом учебные занятия, осуществлять самостоятельную подготовку к занятиям, выполнять задания,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4">проходить все виды контроля и аттестации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3">, посещать все занятия, предусмотренные программой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o2">;</w:t>
      </w:r>
    </w:p>
    <w:p w14:paraId="3C959F73" w14:textId="77777777" w:rsidR="003421E3" w:rsidRPr="003421E3" w:rsidRDefault="008177E7" w:rsidP="003421E3" vyd:_id="vyd:000000000000nw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o0" xml:space="preserve">2.6.2.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z" xml:space="preserve">выполнять требования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y" xml:space="preserve">образовательной программы,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x">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 w14:paraId="5312E25B" w14:textId="77777777" w:rsidR="003421E3" w:rsidRPr="003421E3" w:rsidRDefault="008177E7" w:rsidP="003421E3" vyd:_id="vyd:000000000000nt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nv" xml:space="preserve">2.6.3.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u">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14:paraId="1682A643" w14:textId="77777777" w:rsidR="003421E3" w:rsidRPr="003421E3" w:rsidRDefault="008177E7" w:rsidP="003421E3" vyd:_id="vyd:000000000000no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ns" xml:space="preserve">2.6.4.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r" xml:space="preserve">уважать честь и достоинство других обучающихся и работников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q">Исполнителя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p">, не создавать препятствий для получения образования другими обучающимися;</w:t>
      </w:r>
    </w:p>
    <w:p w14:paraId="2D310CB7" w14:textId="77777777" w:rsidR="003421E3" w:rsidRDefault="008177E7" w:rsidP="003421E3" vyd:_id="vyd:000000000000nj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nn">2.6.5.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m" xml:space="preserve"> бережно относиться к имуществу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l">Исполнителя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k">;</w:t>
      </w:r>
    </w:p>
    <w:p w14:paraId="4DC1A10C" w14:textId="77777777" w:rsidR="008177E7" w:rsidRDefault="008177E7" w:rsidP="003421E3" vyd:_id="vyd:000000000000ng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ni">2.6.6. не передавать доступ к электронной информационно-об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h">разовательной среде иным лицам;</w:t>
      </w:r>
    </w:p>
    <w:p w14:paraId="5D94895D" w14:textId="40A8F3A9" w:rsidR="00265B3A" w:rsidRDefault="00265B3A" w:rsidP="003421E3" vyd:_id="vyd:000000000000nd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nf" xml:space="preserve">2.6.7.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e">уважать честь и достоинство обучающихся и Исполнителя;</w:t>
      </w:r>
    </w:p>
    <w:p w14:paraId="4CEC3439" w14:textId="4F90BD12" w:rsidR="00265B3A" w:rsidRPr="003421E3" w:rsidRDefault="00265B3A" w:rsidP="00265B3A" vyd:_id="vyd:000000000000n8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 vyd:_id="vyd:000000000000nc">2.6.</w:t>
      </w:r>
      <w:r>
        <w:rPr>
          <w:rFonts w:ascii="Times New Roman" w:hAnsi="Times New Roman"/>
          <w:sz w:val="20"/>
        </w:rPr>
        <w:t vyd:_id="vyd:000000000000nb">8</w:t>
      </w:r>
      <w:r>
        <w:rPr>
          <w:rFonts w:ascii="Times New Roman" w:hAnsi="Times New Roman"/>
          <w:sz w:val="20"/>
        </w:rPr>
        <w:t vyd:_id="vyd:000000000000na"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n9">соблюдать правила внутреннего распорядка, требования локальных нормативных актов, которые устанавливают режим занятий обучающихся, порядок регламентации образовательных отношений и оформления возникновения, приостановления и прекращения этих отношений;</w:t>
      </w:r>
    </w:p>
    <w:p w14:paraId="1C9C5D74" w14:textId="177147FF" w:rsidR="00265B3A" w:rsidRDefault="00265B3A" w:rsidP="00265B3A" vyd:_id="vyd:000000000000n2">
      <w:pPr>
        <w:pStyle w:val="a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vyd:_id="vyd:000000000000n7">2.6.</w:t>
      </w:r>
      <w:r>
        <w:rPr>
          <w:rFonts w:ascii="Times New Roman" w:hAnsi="Times New Roman"/>
          <w:sz w:val="20"/>
        </w:rPr>
        <w:t vyd:_id="vyd:000000000000n6">9</w:t>
      </w:r>
      <w:r>
        <w:rPr>
          <w:rFonts w:ascii="Times New Roman" w:hAnsi="Times New Roman"/>
          <w:sz w:val="20"/>
        </w:rPr>
        <w:t vyd:_id="vyd:000000000000n5">. н</w:t>
      </w:r>
      <w:r>
        <w:rPr>
          <w:rFonts w:ascii="Times New Roman" w:hAnsi="Times New Roman"/>
          <w:sz w:val="20"/>
        </w:rPr>
        <w:t vyd:_id="vyd:000000000000n4">е позднее дня проведения занятия информировать Исполнителя об уважительной причине отсутствия Обучающегося (болезнь, командировка)</w:t>
      </w:r>
      <w:r>
        <w:rPr>
          <w:rFonts w:ascii="Times New Roman" w:hAnsi="Times New Roman"/>
          <w:sz w:val="20"/>
        </w:rPr>
        <w:t vyd:_id="vyd:000000000000n3">;</w:t>
      </w:r>
    </w:p>
    <w:p w14:paraId="35B9F073" w14:textId="34AD78DE" w:rsidR="00265B3A" w:rsidRPr="003421E3" w:rsidRDefault="00265B3A" w:rsidP="00265B3A" vyd:_id="vyd:000000000000mx">
      <w:pPr>
        <w:pStyle w:val="a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vyd:_id="vyd:000000000000n1">2.6.</w:t>
      </w:r>
      <w:r>
        <w:rPr>
          <w:rFonts w:ascii="Times New Roman" w:hAnsi="Times New Roman"/>
          <w:sz w:val="20"/>
        </w:rPr>
        <w:t vyd:_id="vyd:000000000000n0">10</w:t>
      </w:r>
      <w:r>
        <w:rPr>
          <w:rFonts w:ascii="Times New Roman" w:hAnsi="Times New Roman"/>
          <w:sz w:val="20"/>
        </w:rPr>
        <w:t vyd:_id="vyd:000000000000mz" xml:space="preserve">. </w:t>
      </w:r>
      <w:r>
        <w:rPr>
          <w:rFonts w:ascii="Times New Roman" w:hAnsi="Times New Roman"/>
          <w:sz w:val="20"/>
        </w:rPr>
        <w:t vyd:_id="vyd:000000000000my">своевременно информировать Исполнителя об изменении контактного телефона, адреса электронной почты.</w:t>
      </w:r>
    </w:p>
    <w:p w14:paraId="184C17AA" w14:textId="77777777" w:rsidR="00FF1221" w:rsidRDefault="00FF1221" w:rsidP="003421E3" vyd:_id="vyd:000000000000mw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 w14:paraId="3A34811E" w14:textId="77777777" w:rsidR="003421E3" w:rsidRPr="003421E3" w:rsidRDefault="003421E3" w:rsidP="003421E3" vyd:_id="vyd:000000000000mu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mv">3. Оплата услуг и порядок расчетов</w:t>
      </w:r>
    </w:p>
    <w:p w14:paraId="0B4A23C2" w14:textId="0AA26008" w:rsidR="003421E3" w:rsidRPr="009B26B8" w:rsidRDefault="003421E3" w:rsidP="003421E3" vyd:_id="vyd:000000000000mb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hd w:val="clear" w:fill="#00ff0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mt" xml:space="preserve">3.1.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s">Полная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r" xml:space="preserve"> с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q">тоимость образовательны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p">х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o" xml:space="preserve"> услуг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n">составляет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m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l">175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k" xml:space="preserve"> 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j">000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i" xml:space="preserve"> (сто семьдесят пять тысяч)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h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g">руб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f" xml:space="preserve">лей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e" xml:space="preserve">00 копеек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d" xml:space="preserve">за одного Обучающегося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c">без НДС.</w:t>
      </w:r>
    </w:p>
    <w:p w14:paraId="364A845F" w14:textId="77777777" w:rsidR="003421E3" w:rsidRPr="008F17BE" w:rsidRDefault="00A65DBC" w:rsidP="003421E3" vyd:_id="vyd:000000000000m8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ma" xml:space="preserve">3.2.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9">Увеличение стоимости образовательных услуг после заключения настоящего договора не допускается.</w:t>
      </w:r>
    </w:p>
    <w:p w14:paraId="6744BBF2" w14:textId="77777777" w:rsidR="00770D1E" w:rsidRPr="008F17BE" w:rsidRDefault="00A65DBC" w:rsidP="003421E3" vyd:_id="vyd:000000000000lz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m7">3.3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6"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5" xml:space="preserve">Заказчик оплачивает полную стоимость образовательных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4">услуг в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3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2" xml:space="preserve">следующем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1">порядке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m0">:</w:t>
      </w:r>
    </w:p>
    <w:p w14:paraId="63C50182" w14:textId="10FE48A0" w:rsidR="003421E3" w:rsidRDefault="008F17BE" w:rsidP="003421E3" vyd:_id="vyd:000000000000li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ly">3.3.1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x"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w">платеж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v" xml:space="preserve"> в размере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u">15 000 (пятнадцать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t" xml:space="preserve"> тысяч)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s" xml:space="preserve"> </w:t>
      </w:r>
      <w:bookmarkStart w:id="4" w:name="_Hlk223436345" vyd:_id="vyd:000000000000lr"/>
      <w:bookmarkEnd w:id="4"/>
      <w:r>
        <w:rPr>
          <w:rFonts w:ascii="Times New Roman" w:hAnsi="Times New Roman" w:eastAsia="Times New Roman" w:cs="Times New Roman"/>
          <w:sz w:val="20"/>
          <w:szCs w:val="20"/>
        </w:rPr>
        <w:t vyd:_id="vyd:000000000000lq">рублей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p">, 00 копеек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o" xml:space="preserve"> Заказчик уплачивает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n" xml:space="preserve">не позднее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m">3 (трех)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l" xml:space="preserve"> дней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k">с момента заключения настоящего договора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j">;</w:t>
      </w:r>
    </w:p>
    <w:p w14:paraId="4E573183" w14:textId="4AA09013" w:rsidR="008F17BE" w:rsidRPr="003421E3" w:rsidRDefault="008F17BE" w:rsidP="003421E3" vyd:_id="vyd:000000000000kz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lh">3.3.2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g">. платеж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f" xml:space="preserve"> в размере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e">160 000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d" xml:space="preserve"> (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c">сто шестьдесят тысяч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b">)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a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9">рублей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8">, 00 копеек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7" xml:space="preserve"> Заказчик уплачивает не позднее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6" xml:space="preserve"> «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5">___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4">»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3" xml:space="preserve"> _______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2">202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1" xml:space="preserve">6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l0">г.</w:t>
      </w:r>
    </w:p>
    <w:p w14:paraId="17D7BFA1" w14:textId="77777777" w:rsidR="003421E3" w:rsidRDefault="00A65DBC" w:rsidP="003421E3" vyd:_id="vyd:000000000000kv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y">3.4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kx">. Оплата образовательных услуг осуще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kw" xml:space="preserve">ствляется путем перечисления на расчетный счет Исполнителя. </w:t>
      </w:r>
    </w:p>
    <w:p w14:paraId="4ADF5070" w14:textId="77777777" w:rsidR="00A11519" w:rsidRPr="003421E3" w:rsidRDefault="00A11519" w:rsidP="003421E3" vyd:_id="vyd:000000000000kt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u" xml:space="preserve">3.5. Датой исполнения обязательства по оплате считается дата поступления денежных средств на расчетный счет Исполнителя. </w:t>
      </w:r>
    </w:p>
    <w:p w14:paraId="741DC76E" w14:textId="77777777" w:rsidR="00A65DBC" w:rsidRDefault="00A65DBC" w:rsidP="003421E3" vyd:_id="vyd:000000000000ks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 w14:paraId="3578B2A2" w14:textId="77777777" w:rsidR="003421E3" w:rsidRPr="003421E3" w:rsidRDefault="003421E3" w:rsidP="003421E3" vyd:_id="vyd:000000000000kq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kr">4. Ответственность участников образовательных отношений</w:t>
      </w:r>
    </w:p>
    <w:p w14:paraId="7269CB70" w14:textId="05EC019F" w:rsidR="003421E3" w:rsidRPr="003421E3" w:rsidRDefault="003421E3" w:rsidP="003421E3" vyd:_id="vyd:000000000000ki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p">4.1. 3а неисполнение либо ненадлежащее исполнение обязательств по настоящему договору Исполнитель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ko" xml:space="preserve">, Обучающийся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kn">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km" xml:space="preserve"> Заказчик несут ответственность, предусмотренную настоящим договором и </w:t>
      </w:r>
      <w:r>
        <w:fldChar w:fldCharType="begin" vyd:_id="vyd:000000000000kk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kl">законодательством</w:t>
      </w:r>
      <w:r>
        <w:fldChar w:fldCharType="end" vyd:_id="vyd:000000000000kk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kj" xml:space="preserve"> Российской Федерации.</w:t>
      </w:r>
    </w:p>
    <w:p w14:paraId="5FAE78AE" w14:textId="77777777" w:rsidR="003421E3" w:rsidRPr="003421E3" w:rsidRDefault="003421E3" w:rsidP="003421E3" vyd:_id="vyd:000000000000kg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h">4.2. Исполнитель несет ответственность за ненадлежащее исполнение обязательств по настоящему договору, за реализацию не в полном объеме программы профессионального обучения, качество образования, жизнь и здоровье Обучающегося в порядке, установленном законодательством Российской Федерации.</w:t>
      </w:r>
    </w:p>
    <w:p w14:paraId="435881C1" w14:textId="77777777" w:rsidR="003421E3" w:rsidRPr="003421E3" w:rsidRDefault="003421E3" w:rsidP="003421E3" vyd:_id="vyd:000000000000ke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f">4.3. При обнаружении недостатка платных образовательных услуг, в том числе оказания их не в полном объеме, предусмотренном образовательной программой, Заказчик вправе по своему выбору потребовать:</w:t>
      </w:r>
    </w:p>
    <w:p w14:paraId="35769B16" w14:textId="77777777" w:rsidR="003421E3" w:rsidRPr="003421E3" w:rsidRDefault="003421E3" w:rsidP="003421E3" vyd:_id="vyd:000000000000kc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d">- безвозмездного оказания образовательных услуг;</w:t>
      </w:r>
    </w:p>
    <w:p w14:paraId="222869E5" w14:textId="77777777" w:rsidR="003421E3" w:rsidRPr="003421E3" w:rsidRDefault="003421E3" w:rsidP="003421E3" vyd:_id="vyd:000000000000ka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b">- соразмерного уменьшения стоимости оказанных платных образовательных услуг;</w:t>
      </w:r>
    </w:p>
    <w:p w14:paraId="037333F0" w14:textId="77777777" w:rsidR="003421E3" w:rsidRPr="003421E3" w:rsidRDefault="003421E3" w:rsidP="003421E3" vyd:_id="vyd:000000000000k8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9">-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759C2513" w14:textId="77777777" w:rsidR="003421E3" w:rsidRPr="00B61F7B" w:rsidRDefault="003421E3" w:rsidP="003421E3" vyd:_id="vyd:000000000000k6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7">4.4.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02472E29" w14:textId="77777777" w:rsidR="003421E3" w:rsidRPr="00B61F7B" w:rsidRDefault="003421E3" w:rsidP="003421E3" vyd:_id="vyd:000000000000k4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5">-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7FC28FDE" w14:textId="77777777" w:rsidR="003421E3" w:rsidRPr="00B61F7B" w:rsidRDefault="003421E3" w:rsidP="003421E3" vyd:_id="vyd:000000000000k2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3">-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66162199" w14:textId="77777777" w:rsidR="003421E3" w:rsidRPr="00B61F7B" w:rsidRDefault="003421E3" w:rsidP="003421E3" vyd:_id="vyd:000000000000k0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k1">- потребовать уменьшения стоимости платных образовательных услуг;</w:t>
      </w:r>
    </w:p>
    <w:p w14:paraId="7A13D55A" w14:textId="77777777" w:rsidR="003421E3" w:rsidRPr="00B61F7B" w:rsidRDefault="003421E3" w:rsidP="003421E3" vyd:_id="vyd:000000000000jy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jz">- расторгнуть договор.</w:t>
      </w:r>
    </w:p>
    <w:p w14:paraId="65ECD7AD" w14:textId="77777777" w:rsidR="003421E3" w:rsidRPr="003421E3" w:rsidRDefault="003421E3" w:rsidP="003421E3" vyd:_id="vyd:000000000000jw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jx">4.5.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4A1AFCF6" w14:textId="77777777" w:rsidR="003421E3" w:rsidRPr="00186B6C" w:rsidRDefault="003421E3" w:rsidP="003421E3" vyd:_id="vyd:000000000000js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jv" xml:space="preserve">4.6. За нарушение сроков оплаты оказанных услуг Заказчик уплачивает Исполнителю неустойку в размере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ju">0,01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jt" xml:space="preserve"> % от суммы долга за каждый день просрочки.</w:t>
      </w:r>
    </w:p>
    <w:p w14:paraId="08673F8A" w14:textId="77777777" w:rsidR="00D00295" w:rsidRDefault="003421E3" w:rsidP="003421E3" vyd:_id="vyd:000000000000jn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jr">4.7. За неисполнение или нарушение правил внутреннего распорядка и иных локальных нормативных актов по вопросам организации и осуществления образовательной деятельности к Обучающемуся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jq">,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jp" xml:space="preserve"> могут быть применены меры дисциплинарного взыскания: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jo" xml:space="preserve"> замечание, выговор, отчисление.</w:t>
      </w:r>
    </w:p>
    <w:p w14:paraId="7BFD4042" w14:textId="77777777" w:rsidR="000055FD" w:rsidRPr="000055FD" w:rsidRDefault="000055FD" w:rsidP="000055FD" vyd:_id="vyd:000000000000ji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jm" xml:space="preserve">4.8. </w:t>
      </w:r>
      <w:r>
        <w:rPr>
          <w:rFonts w:ascii="Times New Roman" w:hAnsi="Times New Roman" w:cs="Times New Roman"/>
          <w:sz w:val="20"/>
          <w:szCs w:val="20"/>
        </w:rPr>
        <w:t vyd:_id="vyd:000000000000jl">Заказчик и Обуча</w:t>
      </w:r>
      <w:r>
        <w:rPr>
          <w:rFonts w:ascii="Times New Roman" w:hAnsi="Times New Roman" w:cs="Times New Roman"/>
          <w:sz w:val="20"/>
          <w:szCs w:val="20"/>
        </w:rPr>
        <w:t vyd:_id="vyd:000000000000jk" xml:space="preserve">ющийся </w:t>
      </w:r>
      <w:r>
        <w:rPr>
          <w:rFonts w:ascii="Times New Roman" w:hAnsi="Times New Roman" w:cs="Times New Roman"/>
          <w:sz w:val="20"/>
          <w:szCs w:val="20"/>
        </w:rPr>
        <w:t vyd:_id="vyd:000000000000jj">настоящим подтверждают, что при заключении настоящего Договора были ознакомлены с:</w:t>
      </w:r>
    </w:p>
    <w:p w14:paraId="6BC699B3" w14:textId="77777777" w:rsidR="000055FD" w:rsidRPr="000055FD" w:rsidRDefault="000055FD" w:rsidP="000055FD" vyd:_id="vyd:000000000000jg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jh">- сведениями о дате предоставления и регистрационном номере лицензии на осуществление образовательной деятельности по реализуемым образовательным программам;</w:t>
      </w:r>
    </w:p>
    <w:p w14:paraId="3D0346E3" w14:textId="77777777" w:rsidR="000055FD" w:rsidRPr="000055FD" w:rsidRDefault="000055FD" w:rsidP="000055FD" vyd:_id="vyd:000000000000je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jf">- учебной документацией, регламентирующей организацию образовательного процесса по выбранной образовательной программе, в том числе с образовательной программой;</w:t>
      </w:r>
    </w:p>
    <w:p w14:paraId="41C34ACE" w14:textId="77777777" w:rsidR="000055FD" w:rsidRPr="000055FD" w:rsidRDefault="000055FD" w:rsidP="000055FD" vyd:_id="vyd:000000000000jc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jd">- другими документами, определяющими права и обязанности сторон в рамках реализации образовательных отношений;</w:t>
      </w:r>
    </w:p>
    <w:p w14:paraId="7C19A097" w14:textId="77777777" w:rsidR="000055FD" w:rsidRPr="000055FD" w:rsidRDefault="000055FD" w:rsidP="000055FD" vyd:_id="vyd:000000000000ja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jb">- локальными нормативными актами образовательной организации, регламентирующими организацию и осуществление образовательной деятельности, в том числе:</w:t>
      </w:r>
    </w:p>
    <w:p w14:paraId="7E32C64D" w14:textId="77777777" w:rsidR="000055FD" w:rsidRPr="000055FD" w:rsidRDefault="000055FD" w:rsidP="000055FD" vyd:_id="vyd:000000000000j8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j9">правилами приёма на обучение;</w:t>
      </w:r>
    </w:p>
    <w:p w14:paraId="7CEE6524" w14:textId="77777777" w:rsidR="000055FD" w:rsidRPr="000055FD" w:rsidRDefault="000055FD" w:rsidP="000055FD" vyd:_id="vyd:000000000000j6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j7">режимом занятий обучающихся;</w:t>
      </w:r>
    </w:p>
    <w:p w14:paraId="60AB08F1" w14:textId="77777777" w:rsidR="000055FD" w:rsidRPr="000055FD" w:rsidRDefault="000055FD" w:rsidP="000055FD" vyd:_id="vyd:000000000000j4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j5">порядком текущего контроля успеваемости и промежуточной аттестации обучающихся;</w:t>
      </w:r>
    </w:p>
    <w:p w14:paraId="1C82F0ED" w14:textId="77777777" w:rsidR="000055FD" w:rsidRPr="000055FD" w:rsidRDefault="000055FD" w:rsidP="000055FD" vyd:_id="vyd:000000000000j2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j3">порядком отчисления и восстановления обучающихся;</w:t>
      </w:r>
    </w:p>
    <w:p w14:paraId="666172BC" w14:textId="77777777" w:rsidR="000055FD" w:rsidRPr="000055FD" w:rsidRDefault="000055FD" w:rsidP="000055FD" vyd:_id="vyd:000000000000j0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j1">правила внутреннего распорядка обучающихся;</w:t>
      </w:r>
    </w:p>
    <w:p w14:paraId="437B90CE" w14:textId="77777777" w:rsidR="000055FD" w:rsidRPr="000055FD" w:rsidRDefault="000055FD" w:rsidP="000055FD" vyd:_id="vyd:000000000000iy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iz">правила внутреннего трудового распорядка;</w:t>
      </w:r>
    </w:p>
    <w:p w14:paraId="766F07FF" w14:textId="77777777" w:rsidR="000055FD" w:rsidRPr="000055FD" w:rsidRDefault="000055FD" w:rsidP="000055FD" vyd:_id="vyd:000000000000iw">
      <w:pPr>
        <w:pStyle w:val="a8"/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t vyd:_id="vyd:000000000000ix">иными локальными актами, затрагивающими права и обязанности Заказчика и Обучающегося.</w:t>
      </w:r>
    </w:p>
    <w:p w14:paraId="1C92C7B0" w14:textId="77777777" w:rsidR="000055FD" w:rsidRPr="000055FD" w:rsidRDefault="001A75F4" w:rsidP="000055FD" vyd:_id="vyd:000000000000it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iv">4.8</w:t>
      </w:r>
      <w:r>
        <w:rPr>
          <w:rFonts w:ascii="Times New Roman" w:hAnsi="Times New Roman" w:cs="Times New Roman"/>
          <w:sz w:val="20"/>
          <w:szCs w:val="20"/>
        </w:rPr>
        <w:t vyd:_id="vyd:000000000000iu">.1. Факт ознакомления подтверждён:</w:t>
      </w:r>
    </w:p>
    <w:p w14:paraId="46035CC4" w14:textId="62758071" w:rsidR="000055FD" w:rsidRPr="000055FD" w:rsidRDefault="000055FD" w:rsidP="000055FD" vyd:_id="vyd:000000000000ip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is" xml:space="preserve">- подписью Заказчика в настоящем </w:t>
      </w:r>
      <w:r>
        <w:rPr>
          <w:rFonts w:ascii="Times New Roman" w:hAnsi="Times New Roman" w:cs="Times New Roman"/>
          <w:sz w:val="20"/>
          <w:szCs w:val="20"/>
        </w:rPr>
        <w:t vyd:_id="vyd:000000000000ir">д</w:t>
      </w:r>
      <w:r>
        <w:rPr>
          <w:rFonts w:ascii="Times New Roman" w:hAnsi="Times New Roman" w:cs="Times New Roman"/>
          <w:sz w:val="20"/>
          <w:szCs w:val="20"/>
        </w:rPr>
        <w:t vyd:_id="vyd:000000000000iq">оговоре;</w:t>
      </w:r>
    </w:p>
    <w:p w14:paraId="0A0A9D07" w14:textId="11C3A7C7" w:rsidR="000055FD" w:rsidRDefault="000055FD" w:rsidP="000055FD" vyd:_id="vyd:000000000000ig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io">- подписью Обучающегося в настоящем Договоре</w:t>
      </w:r>
      <w:r>
        <w:rPr>
          <w:rFonts w:ascii="Times New Roman" w:hAnsi="Times New Roman" w:cs="Times New Roman"/>
          <w:sz w:val="20"/>
          <w:szCs w:val="20"/>
        </w:rPr>
        <w:t vyd:_id="vyd:000000000000in" xml:space="preserve"> (в случае если Заказчик и Обучающийся является одним лицом</w:t>
      </w:r>
      <w:r>
        <w:rPr>
          <w:rFonts w:ascii="Times New Roman" w:hAnsi="Times New Roman" w:cs="Times New Roman"/>
          <w:sz w:val="20"/>
          <w:szCs w:val="20"/>
        </w:rPr>
        <w:t vyd:_id="vyd:000000000000im">), либо</w:t>
      </w:r>
      <w:r>
        <w:rPr>
          <w:rFonts w:ascii="Times New Roman" w:hAnsi="Times New Roman" w:cs="Times New Roman"/>
          <w:sz w:val="20"/>
          <w:szCs w:val="20"/>
        </w:rPr>
        <w:t vyd:_id="vyd:000000000000il" xml:space="preserve"> в </w:t>
      </w:r>
      <w:r>
        <w:rPr>
          <w:rFonts w:ascii="Times New Roman" w:hAnsi="Times New Roman" w:cs="Times New Roman"/>
          <w:sz w:val="20"/>
          <w:szCs w:val="20"/>
        </w:rPr>
        <w:t vyd:_id="vyd:000000000000ik">приложении №1 к д</w:t>
      </w:r>
      <w:r>
        <w:rPr>
          <w:rFonts w:ascii="Times New Roman" w:hAnsi="Times New Roman" w:cs="Times New Roman"/>
          <w:sz w:val="20"/>
          <w:szCs w:val="20"/>
        </w:rPr>
        <w:t vyd:_id="vyd:000000000000ij">оговор</w:t>
      </w:r>
      <w:r>
        <w:rPr>
          <w:rFonts w:ascii="Times New Roman" w:hAnsi="Times New Roman" w:cs="Times New Roman"/>
          <w:sz w:val="20"/>
          <w:szCs w:val="20"/>
        </w:rPr>
        <w:t vyd:_id="vyd:000000000000ii">у</w:t>
      </w:r>
      <w:r>
        <w:rPr>
          <w:rFonts w:ascii="Times New Roman" w:hAnsi="Times New Roman" w:cs="Times New Roman"/>
          <w:sz w:val="20"/>
          <w:szCs w:val="20"/>
        </w:rPr>
        <w:t vyd:_id="vyd:000000000000ih">.</w:t>
      </w:r>
    </w:p>
    <w:p w14:paraId="5436D681" w14:textId="6459E2DE" w:rsidR="00727580" w:rsidRDefault="009C789A" w:rsidP="000055FD" vyd:_id="vyd:000000000000ic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if">4</w:t>
      </w:r>
      <w:r>
        <w:rPr>
          <w:rFonts w:ascii="Times New Roman" w:hAnsi="Times New Roman" w:cs="Times New Roman"/>
          <w:sz w:val="20"/>
          <w:szCs w:val="20"/>
        </w:rPr>
        <w:t vyd:_id="vyd:000000000000ie">.9</w:t>
      </w:r>
      <w:r>
        <w:rPr>
          <w:rFonts w:ascii="Times New Roman" w:hAnsi="Times New Roman" w:cs="Times New Roman"/>
          <w:sz w:val="20"/>
          <w:szCs w:val="20"/>
        </w:rPr>
        <w:t vyd:_id="vyd:000000000000id">. Сведения, указанные в Договоре, соответствуют информации, размещенной на официальном сайте Исполнителя в сети «Интернет» на дату заключения настоящего Договора</w:t>
      </w:r>
    </w:p>
    <w:p w14:paraId="6E20A541" w14:textId="77777777" w:rsidR="00CD7E66" w:rsidRPr="00727580" w:rsidRDefault="00CD7E66" w:rsidP="000055FD" vyd:_id="vyd:000000000000ib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</w:p>
    <w:p w14:paraId="05127533" w14:textId="77777777" w:rsidR="003421E3" w:rsidRPr="003421E3" w:rsidRDefault="003421E3" w:rsidP="003421E3" vyd:_id="vyd:000000000000i7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ia" xml:space="preserve">5. Основания 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i9" xml:space="preserve">изменения, 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i8">прекращения договора</w:t>
      </w:r>
    </w:p>
    <w:p w14:paraId="3026DD33" w14:textId="77777777" w:rsidR="003421E3" w:rsidRPr="003421E3" w:rsidRDefault="003421E3" w:rsidP="003421E3" vyd:_id="vyd:000000000000i3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i6" xml:space="preserve">5.1. Настоящий договор прекращается в связи с отчислением Обучающегося в связи с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i5">завершением обучения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i4">.</w:t>
      </w:r>
    </w:p>
    <w:p w14:paraId="5E00C5CB" w14:textId="77777777" w:rsidR="003421E3" w:rsidRPr="003421E3" w:rsidRDefault="003421E3" w:rsidP="003421E3" vyd:_id="vyd:000000000000i1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i2">5.2. Образовательные отношения могут быть прекращены досрочно в следующих случаях:</w:t>
      </w:r>
    </w:p>
    <w:p w14:paraId="5EB0D589" w14:textId="77777777" w:rsidR="003421E3" w:rsidRPr="003421E3" w:rsidRDefault="003421E3" w:rsidP="003421E3" vyd:_id="vyd:000000000000hz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i0">1)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0FCCBFA" w14:textId="77777777" w:rsidR="003421E3" w:rsidRPr="003421E3" w:rsidRDefault="003421E3" w:rsidP="003421E3" vyd:_id="vyd:000000000000hv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hy" xml:space="preserve">2) по инициативе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hx">Исполнителя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hw" xml:space="preserve"> в случае применения к Обучающемуся отчисления как меры дисциплинарного взыскания, в случае невыполнения им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зачисление;</w:t>
      </w:r>
    </w:p>
    <w:p w14:paraId="3D29FC2E" w14:textId="77777777" w:rsidR="003421E3" w:rsidRPr="003421E3" w:rsidRDefault="003421E3" w:rsidP="003421E3" vyd:_id="vyd:000000000000hs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hu" xml:space="preserve">3) по обстоятельствам, не зависящим от воли Обучающегося, Заказчика или Образовательной организации, в том числе в случае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ht">прекращения деятельности Исполнителя.</w:t>
      </w:r>
    </w:p>
    <w:p w14:paraId="0EBC39B2" w14:textId="77777777" w:rsidR="003421E3" w:rsidRPr="003421E3" w:rsidRDefault="003421E3" w:rsidP="003421E3" vyd:_id="vyd:000000000000hq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hr">5.3. Настоящий договор может быть расторгнут Исполнителем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платных образовательных услуг станет невозможным вследствие действий (бездействия) Обучающегося.</w:t>
      </w:r>
    </w:p>
    <w:p w14:paraId="65FE11FE" w14:textId="77777777" w:rsidR="008A371F" w:rsidRPr="00D678B9" w:rsidRDefault="008A371F" w:rsidP="003421E3" vyd:_id="vyd:000000000000hn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hp">5.4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ho">. Заказчик вправе отказаться от исполнения настоящего договора и потребовать полного возмещения убытков, если недостатки платных образовательных услуг не будут устранены Исполнителем в разумный срок.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настоящего договора.</w:t>
      </w:r>
    </w:p>
    <w:p w14:paraId="5F051D2E" w14:textId="77777777" w:rsidR="00E84741" w:rsidRPr="00D678B9" w:rsidRDefault="00E84741" w:rsidP="003421E3" vyd:_id="vyd:000000000000hf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hm" xml:space="preserve">5.5. </w:t>
      </w:r>
      <w:r>
        <w:rPr>
          <w:rFonts w:ascii="Times New Roman" w:hAnsi="Times New Roman" w:cs="Times New Roman"/>
          <w:sz w:val="20"/>
          <w:szCs w:val="20"/>
        </w:rPr>
        <w:t vyd:_id="vyd:000000000000hl">В течение 5 (пяти) рабочих дней с даты прекращения Договора (в т.ч. при отказе Заказчика от услуг) Исполнитель направляет Заказчику подписанный акт об оказанных услугах (</w:t>
      </w:r>
      <w:r>
        <w:rPr>
          <w:rFonts w:ascii="Times New Roman" w:hAnsi="Times New Roman" w:cs="Times New Roman"/>
          <w:sz w:val="20"/>
          <w:szCs w:val="20"/>
        </w:rPr>
        <w:t vyd:_id="vyd:000000000000hk" xml:space="preserve">в случае досрочного прекращения Договора - </w:t>
      </w:r>
      <w:r>
        <w:rPr>
          <w:rFonts w:ascii="Times New Roman" w:hAnsi="Times New Roman" w:cs="Times New Roman"/>
          <w:sz w:val="20"/>
          <w:szCs w:val="20"/>
        </w:rPr>
        <w:t vyd:_id="vyd:000000000000hj">включая расчет фактически оказанного объема по выбранному варианту, перечень расходов и сумму к возврату/доплате) по электронной почте</w:t>
      </w:r>
      <w:r>
        <w:rPr>
          <w:rFonts w:ascii="Times New Roman" w:hAnsi="Times New Roman" w:cs="Times New Roman"/>
          <w:sz w:val="20"/>
          <w:szCs w:val="20"/>
        </w:rPr>
        <w:t vyd:_id="vyd:000000000000hi" xml:space="preserve"> или</w:t>
      </w:r>
      <w:r>
        <w:rPr>
          <w:rFonts w:ascii="Times New Roman" w:hAnsi="Times New Roman" w:cs="Times New Roman"/>
          <w:sz w:val="20"/>
          <w:szCs w:val="20"/>
        </w:rPr>
        <w:t vyd:_id="vyd:000000000000hh" xml:space="preserve"> заказным письмом с уведомлением</w:t>
      </w:r>
      <w:r>
        <w:rPr>
          <w:rFonts w:ascii="Times New Roman" w:hAnsi="Times New Roman" w:cs="Times New Roman"/>
          <w:sz w:val="20"/>
          <w:szCs w:val="20"/>
        </w:rPr>
        <w:t vyd:_id="vyd:000000000000hg">, или посредством системы электронного документооборота.</w:t>
      </w:r>
    </w:p>
    <w:p w14:paraId="623D5ABB" w14:textId="77777777" w:rsidR="00AA1C1E" w:rsidRPr="00D678B9" w:rsidRDefault="00AA1C1E" w:rsidP="003421E3" vyd:_id="vyd:000000000000ha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he">5.6.  Заказчик обязан рассмотреть акт и подписать</w:t>
      </w:r>
      <w:r>
        <w:rPr>
          <w:rFonts w:ascii="Times New Roman" w:hAnsi="Times New Roman" w:cs="Times New Roman"/>
          <w:sz w:val="20"/>
          <w:szCs w:val="20"/>
        </w:rPr>
        <w:t vyd:_id="vyd:000000000000hd">, направить</w:t>
      </w:r>
      <w:r>
        <w:rPr>
          <w:rFonts w:ascii="Times New Roman" w:hAnsi="Times New Roman" w:cs="Times New Roman"/>
          <w:sz w:val="20"/>
          <w:szCs w:val="20"/>
        </w:rPr>
        <w:t vyd:_id="vyd:000000000000hc" xml:space="preserve"> его (или направить мотивированные возражения) в течение 3 (трех) календарных дней с момента получения.</w:t>
      </w:r>
      <w:r>
        <w:rPr>
          <w:rFonts w:ascii="Times New Roman" w:hAnsi="Times New Roman" w:cs="Times New Roman"/>
          <w:sz w:val="20"/>
          <w:szCs w:val="20"/>
        </w:rPr>
        <w:t vyd:_id="vyd:000000000000hb" xml:space="preserve"> Подписанный акт направляется Заказчиком по электронной почте или заказным письмом с уведомлением, или посредством системы электронного документооборота.</w:t>
      </w:r>
    </w:p>
    <w:p w14:paraId="66CE9CC9" w14:textId="77777777" w:rsidR="00AA1C1E" w:rsidRPr="00D678B9" w:rsidRDefault="00AA1C1E" w:rsidP="003421E3" vyd:_id="vyd:000000000000h8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h9">5.7.  В случае отсутствия подписанного акта или мотивированных возражений в указанный срок услуги считаются принятыми Заказчиком в полном объеме без возражений по качеству, объему и стоимости, что подтверждает расчет возврата/доплаты)</w:t>
      </w:r>
    </w:p>
    <w:p w14:paraId="1F61B798" w14:textId="77777777" w:rsidR="008A371F" w:rsidRDefault="008A371F" w:rsidP="003421E3" vyd:_id="vyd:000000000000h7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02CCFD44" w14:textId="77777777" w:rsidR="008A371F" w:rsidRPr="008A371F" w:rsidRDefault="008A371F" w:rsidP="008A371F" vyd:_id="vyd:000000000000h5">
      <w:pPr>
        <w:spacing w:after="0"/>
        <w:contextualSpacing w:val="1"/>
        <w:jc w:val="center"/>
        <w:rPr>
          <w:rFonts w:ascii="Times New Roman" w:hAnsi="Times New Roman" w:cs="Times New Roman"/>
          <w:sz w:val="20"/>
          <w:b w:val="1"/>
          <w:szCs w:val="20"/>
        </w:rPr>
      </w:pPr>
      <w:r>
        <w:rPr>
          <w:rFonts w:ascii="Times New Roman" w:hAnsi="Times New Roman" w:cs="Times New Roman"/>
          <w:sz w:val="20"/>
          <w:b w:val="1"/>
          <w:szCs w:val="20"/>
        </w:rPr>
        <w:t vyd:_id="vyd:000000000000h6">6. Возврат денежных средств</w:t>
      </w:r>
    </w:p>
    <w:p w14:paraId="0D1CD247" w14:textId="77777777" w:rsidR="008A371F" w:rsidRPr="008A371F" w:rsidRDefault="008A371F" w:rsidP="008A371F" vyd:_id="vyd:000000000000h3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h4">6.1. Заказчик вправе отказаться от услуг по настоящему Договору в любой момент при условии оплаты Исполнителю фактически оказанных услуг и понесенных расходов.</w:t>
      </w:r>
    </w:p>
    <w:p w14:paraId="25BBA698" w14:textId="77777777" w:rsidR="00AA0E59" w:rsidRDefault="008A371F" w:rsidP="008A371F" vyd:_id="vyd:000000000000gy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h2">6.2. Возврат денежных средств рассчитывается по состоянию на дату отказа Заказчика</w:t>
      </w:r>
      <w:r>
        <w:rPr>
          <w:rFonts w:ascii="Times New Roman" w:hAnsi="Times New Roman" w:cs="Times New Roman"/>
          <w:sz w:val="20"/>
          <w:szCs w:val="20"/>
        </w:rPr>
        <w:t vyd:_id="vyd:000000000000h1" xml:space="preserve"> согласно расчету </w:t>
      </w:r>
      <w:r>
        <w:rPr>
          <w:rFonts w:ascii="Times New Roman" w:hAnsi="Times New Roman" w:cs="Times New Roman"/>
          <w:sz w:val="20"/>
          <w:szCs w:val="20"/>
        </w:rPr>
        <w:t vyd:_id="vyd:000000000000h0">по дням обучения</w:t>
      </w:r>
      <w:r>
        <w:rPr>
          <w:rFonts w:ascii="Times New Roman" w:hAnsi="Times New Roman" w:cs="Times New Roman"/>
          <w:sz w:val="20"/>
          <w:szCs w:val="20"/>
        </w:rPr>
        <w:t vyd:_id="vyd:000000000000gz" xml:space="preserve">: </w:t>
      </w:r>
    </w:p>
    <w:p w14:paraId="2AF2D38D" w14:textId="77777777" w:rsidR="00AA0E59" w:rsidRDefault="00AA0E59" w:rsidP="008A371F" vyd:_id="vyd:000000000000gu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gx" xml:space="preserve">6.2.1. </w:t>
      </w:r>
      <w:r>
        <w:rPr>
          <w:rFonts w:ascii="Times New Roman" w:hAnsi="Times New Roman" w:cs="Times New Roman"/>
          <w:sz w:val="20"/>
          <w:szCs w:val="20"/>
        </w:rPr>
        <w:t vyd:_id="vyd:000000000000gw">Общая стоимость услуг делится на общее количество календ</w:t>
      </w:r>
      <w:r>
        <w:rPr>
          <w:rFonts w:ascii="Times New Roman" w:hAnsi="Times New Roman" w:cs="Times New Roman"/>
          <w:sz w:val="20"/>
          <w:szCs w:val="20"/>
        </w:rPr>
        <w:t vyd:_id="vyd:000000000000gv" xml:space="preserve">арных дней реализации программы. </w:t>
      </w:r>
    </w:p>
    <w:p w14:paraId="3804E7BA" w14:textId="385E5654" w:rsidR="00671439" w:rsidRDefault="00AA0E59" w:rsidP="008A371F" vyd:_id="vyd:000000000000gg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gt" xml:space="preserve">6.2.2. </w:t>
      </w:r>
      <w:r>
        <w:rPr>
          <w:rFonts w:ascii="Times New Roman" w:hAnsi="Times New Roman" w:cs="Times New Roman"/>
          <w:sz w:val="20"/>
          <w:szCs w:val="20"/>
        </w:rPr>
        <w:t vyd:_id="vyd:000000000000gs">К возврату подлежит сумма за дни</w:t>
      </w:r>
      <w:r>
        <w:rPr>
          <w:rFonts w:ascii="Times New Roman" w:hAnsi="Times New Roman" w:cs="Times New Roman"/>
          <w:sz w:val="20"/>
          <w:szCs w:val="20"/>
        </w:rPr>
        <w:t vyd:_id="vyd:000000000000gr">, в течении которых услуги не были оказаны,</w:t>
      </w:r>
      <w:r>
        <w:rPr>
          <w:rFonts w:ascii="Times New Roman" w:hAnsi="Times New Roman" w:cs="Times New Roman"/>
          <w:sz w:val="20"/>
          <w:szCs w:val="20"/>
        </w:rPr>
        <w:t vyd:_id="vyd:000000000000gq" xml:space="preserve"> за</w:t>
      </w:r>
      <w:r>
        <w:rPr>
          <w:rFonts w:ascii="Times New Roman" w:hAnsi="Times New Roman" w:cs="Times New Roman"/>
          <w:sz w:val="20"/>
          <w:szCs w:val="20"/>
        </w:rPr>
        <w:t vyd:_id="vyd:000000000000gp" xml:space="preserve"> вычетом фактических расходов</w:t>
      </w:r>
      <w:r>
        <w:rPr>
          <w:rFonts w:ascii="Times New Roman" w:hAnsi="Times New Roman" w:cs="Times New Roman"/>
          <w:sz w:val="20"/>
          <w:szCs w:val="20"/>
        </w:rPr>
        <w:t vyd:_id="vyd:000000000000go" xml:space="preserve">, понесенных </w:t>
      </w:r>
      <w:r>
        <w:rPr>
          <w:rFonts w:ascii="Times New Roman" w:hAnsi="Times New Roman" w:cs="Times New Roman"/>
          <w:sz w:val="20"/>
          <w:szCs w:val="20"/>
        </w:rPr>
        <w:t vyd:_id="vyd:000000000000gn">Исполнител</w:t>
      </w:r>
      <w:r>
        <w:rPr>
          <w:rFonts w:ascii="Times New Roman" w:hAnsi="Times New Roman" w:cs="Times New Roman"/>
          <w:sz w:val="20"/>
          <w:szCs w:val="20"/>
        </w:rPr>
        <w:t vyd:_id="vyd:000000000000gm" xml:space="preserve">ем для оказания услуг, рассчитанной по следующей формуле: </w:t>
      </w:r>
      <w:r>
        <w:rPr>
          <w:rFonts w:ascii="Times New Roman" w:hAnsi="Times New Roman" w:cs="Times New Roman"/>
          <w:sz w:val="20"/>
          <w:szCs w:val="20"/>
        </w:rPr>
        <w:t vyd:_id="vyd:000000000000gl">Сумма к возврату</w:t>
      </w:r>
      <w:r>
        <w:rPr>
          <w:rFonts w:ascii="Times New Roman" w:hAnsi="Times New Roman" w:cs="Times New Roman"/>
          <w:sz w:val="20"/>
          <w:szCs w:val="20"/>
        </w:rPr>
        <w:t vyd:_id="vyd:000000000000gk">=(</w:t>
      </w:r>
      <w:r>
        <w:rPr>
          <w:rFonts w:ascii="Times New Roman" w:hAnsi="Times New Roman" w:cs="Times New Roman"/>
          <w:sz w:val="20"/>
          <w:szCs w:val="20"/>
        </w:rPr>
        <w:t vyd:_id="vyd:000000000000gj">Общая стоимость услуг</w:t>
      </w:r>
      <w:r>
        <w:rPr>
          <w:rFonts w:ascii="Times New Roman" w:hAnsi="Times New Roman" w:cs="Times New Roman"/>
          <w:sz w:val="20"/>
          <w:szCs w:val="20"/>
        </w:rPr>
        <w:t vyd:_id="vyd:000000000000gi">/</w:t>
      </w:r>
      <w:r>
        <w:rPr>
          <w:rFonts w:ascii="Times New Roman" w:hAnsi="Times New Roman" w:cs="Times New Roman"/>
          <w:sz w:val="20"/>
          <w:szCs w:val="20"/>
        </w:rPr>
        <w:t vyd:_id="vyd:000000000000gh">Дни обучения×Неиспользованные дни)−Фактические расходы</w:t>
      </w:r>
    </w:p>
    <w:p w14:paraId="2F3AA1B7" w14:textId="4B3FCDF7" w:rsidR="008A371F" w:rsidRPr="008A371F" w:rsidRDefault="00140A34" w:rsidP="008A371F" vyd:_id="vyd:000000000000g9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gf">6.2.</w:t>
      </w:r>
      <w:r>
        <w:rPr>
          <w:rFonts w:ascii="Times New Roman" w:hAnsi="Times New Roman" w:cs="Times New Roman"/>
          <w:sz w:val="20"/>
          <w:szCs w:val="20"/>
        </w:rPr>
        <w:t vyd:_id="vyd:000000000000ge">3</w:t>
      </w:r>
      <w:r>
        <w:rPr>
          <w:rFonts w:ascii="Times New Roman" w:hAnsi="Times New Roman" w:cs="Times New Roman"/>
          <w:sz w:val="20"/>
          <w:szCs w:val="20"/>
        </w:rPr>
        <w:t vyd:_id="vyd:000000000000gd" xml:space="preserve">. </w:t>
      </w:r>
      <w:r>
        <w:rPr>
          <w:rFonts w:ascii="Times New Roman" w:hAnsi="Times New Roman" w:cs="Times New Roman"/>
          <w:sz w:val="20"/>
          <w:szCs w:val="20"/>
        </w:rPr>
        <w:t vyd:_id="vyd:000000000000gc">Фактические расходы</w:t>
      </w:r>
      <w:r>
        <w:rPr>
          <w:rFonts w:ascii="Times New Roman" w:hAnsi="Times New Roman" w:cs="Times New Roman"/>
          <w:sz w:val="20"/>
          <w:szCs w:val="20"/>
        </w:rPr>
        <w:t vyd:_id="vyd:000000000000gb" xml:space="preserve"> Исполнителя</w:t>
      </w:r>
      <w:r>
        <w:rPr>
          <w:rFonts w:ascii="Times New Roman" w:hAnsi="Times New Roman" w:cs="Times New Roman"/>
          <w:sz w:val="20"/>
          <w:szCs w:val="20"/>
        </w:rPr>
        <w:t vyd:_id="vyd:000000000000ga" xml:space="preserve"> включают:</w:t>
      </w:r>
    </w:p>
    <w:p w14:paraId="775AA678" w14:textId="77777777" w:rsidR="008A371F" w:rsidRPr="008A371F" w:rsidRDefault="00140A34" w:rsidP="008A371F" vyd:_id="vyd:000000000000g6">
      <w:pPr>
        <w:spacing w:after="0" w:lineRule="auto" w:line="276" w:before="0"/>
        <w:jc w:val="both"/>
      </w:pPr>
      <w:r>
        <w:rPr>
          <w:rFonts w:ascii="Times New Roman" w:hAnsi="Times New Roman" w:eastAsia="Times New Roman" w:cs="Times New Roman"/>
          <w:sz w:val="20"/>
        </w:rPr>
        <w:t vyd:_id="vyd:mny86pmdsbxlpt">- стоимость предоставления доступа к электронной информационно-образовательной среде (ЭИОС) на одного обучающегося;</w:t>
      </w:r>
    </w:p>
    <w:p w14:paraId="775AA678" w14:textId="77777777" w:rsidR="008A371F" w:rsidRPr="008A371F" w:rsidRDefault="00140A34" w:rsidP="008A371F" vyd:_id="vyd:mny86pmb9ooq6i">
      <w:pPr>
        <w:spacing w:after="0" w:lineRule="auto" w:line="276" w:before="0"/>
        <w:jc w:val="both"/>
      </w:pPr>
      <w:r>
        <w:rPr>
          <w:rFonts w:ascii="Times New Roman" w:hAnsi="Times New Roman" w:eastAsia="Times New Roman" w:cs="Times New Roman"/>
          <w:sz w:val="20"/>
        </w:rPr>
        <w:t vyd:_id="vyd:mny86pm8gaasv3">- налоги, связанные с оказанием услуг;</w:t>
      </w:r>
    </w:p>
    <w:p w14:paraId="775AA678" w14:textId="77777777" w:rsidR="008A371F" w:rsidRPr="008A371F" w:rsidRDefault="00140A34" w:rsidP="008A371F" vyd:_id="vyd:mny86pm5mihqxa">
      <w:pPr>
        <w:spacing w:after="0" w:lineRule="auto" w:line="276" w:before="0"/>
        <w:jc w:val="both"/>
        <w:rPr>
          <w:shd w:val="clear" w:fill="auto"/>
        </w:rPr>
      </w:pP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m23s0zsq">- расходы на аренду помещения, коммунальные платежи и эксплуатацию для прохождения практической подготовки;</w:t>
      </w:r>
    </w:p>
    <w:p w14:paraId="775AA678" w14:textId="77777777" w:rsidR="008A371F" w:rsidRPr="008A371F" w:rsidRDefault="00140A34" w:rsidP="008A371F" vyd:_id="vyd:mny86pm04ons6a">
      <w:pPr>
        <w:spacing w:after="0" w:lineRule="auto" w:line="276" w:before="0"/>
        <w:jc w:val="both"/>
        <w:rPr>
          <w:shd w:val="clear" w:fill="auto"/>
        </w:rPr>
      </w:pP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ly4ww8de">- расходны на аренду квартиры для проживания Заказчика в г. Кемерово на период обучения;</w:t>
      </w:r>
    </w:p>
    <w:p w14:paraId="775AA678" w14:textId="77777777" w:rsidR="008A371F" w:rsidRPr="008A371F" w:rsidRDefault="00140A34" w:rsidP="008A371F" vyd:_id="vyd:mny86plvwwgabv">
      <w:pPr>
        <w:spacing w:after="0" w:lineRule="auto" w:line="276" w:before="0"/>
        <w:ind w:start="0" w:end="0"/>
        <w:jc w:val="both"/>
        <w:rPr>
          <w:shd w:val="clear" w:fill="auto"/>
        </w:rPr>
      </w:pP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ls7g8vh3" xml:space="preserve">- расходы по оплате ежедневного </w:t>
      </w: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lq8pt71v" xml:space="preserve"> </w:t>
      </w: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lpo4g8z1" xml:space="preserve"> питания Заказчика </w:t>
      </w: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lng93zp8" xml:space="preserve"> </w:t>
      </w:r>
      <w:r>
        <w:rPr>
          <w:rFonts w:ascii="Times New Roman" w:hAnsi="Times New Roman" w:eastAsia="Times New Roman" w:cs="Times New Roman"/>
          <w:sz w:val="20"/>
          <w:shd w:val="clear" w:fill="auto"/>
        </w:rPr>
        <w:t vyd:_id="vyd:mny86pllw9iwcj" xml:space="preserve"> в течение всего срока обучени;</w:t>
      </w:r>
    </w:p>
    <w:p w14:paraId="775AA678" w14:textId="77777777" w:rsidR="008A371F" w:rsidRPr="008A371F" w:rsidRDefault="00140A34" w:rsidP="008A371F" vyd:_id="vyd:mny86plj0j6rgl">
      <w:pPr>
        <w:spacing w:after="0" w:lineRule="auto" w:line="276" w:before="0"/>
        <w:jc w:val="both"/>
      </w:pPr>
      <w:r>
        <w:rPr>
          <w:rFonts w:ascii="Times New Roman" w:hAnsi="Times New Roman" w:eastAsia="Times New Roman" w:cs="Times New Roman"/>
          <w:sz w:val="20"/>
        </w:rPr>
        <w:t vyd:_id="vyd:mny86plgis189v">- затраты на материалы, оборудование и учебные пособия для практической подготовки;</w:t>
      </w:r>
    </w:p>
    <w:p w14:paraId="775AA678" w14:textId="77777777" w:rsidR="008A371F" w:rsidRPr="008A371F" w:rsidRDefault="00140A34" w:rsidP="008A371F" vyd:_id="vyd:mny86pldwekgjc">
      <w:pPr>
        <w:spacing w:after="0" w:lineRule="auto" w:line="276" w:before="0"/>
        <w:jc w:val="both"/>
      </w:pPr>
      <w:r>
        <w:rPr>
          <w:rFonts w:ascii="Times New Roman" w:hAnsi="Times New Roman" w:eastAsia="Times New Roman" w:cs="Times New Roman"/>
          <w:sz w:val="20"/>
        </w:rPr>
        <w:t vyd:_id="vyd:mny86pl8wt44hd">- оплату труда преподавателей, персонала.</w:t>
      </w:r>
    </w:p>
    <w:p w14:paraId="775AA678" w14:textId="77777777" w:rsidR="008A371F" w:rsidRPr="008A371F" w:rsidRDefault="00140A34" w:rsidP="008A371F" vyd:_id="vyd:mny86pl3avljno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ft">6.</w:t>
      </w:r>
      <w:r>
        <w:rPr>
          <w:rFonts w:ascii="Times New Roman" w:hAnsi="Times New Roman" w:cs="Times New Roman"/>
          <w:sz w:val="20"/>
          <w:szCs w:val="20"/>
        </w:rPr>
        <w:t vyd:_id="vyd:000000000000fs">4</w:t>
      </w:r>
      <w:r>
        <w:rPr>
          <w:rFonts w:ascii="Times New Roman" w:hAnsi="Times New Roman" w:cs="Times New Roman"/>
          <w:sz w:val="20"/>
          <w:szCs w:val="20"/>
        </w:rPr>
        <w:t vyd:_id="vyd:000000000000fr">. Итоговая сумма к возврату перечисляется на реквизиты, указанные в заявлении</w:t>
      </w:r>
      <w:r>
        <w:rPr>
          <w:rFonts w:ascii="Times New Roman" w:hAnsi="Times New Roman" w:cs="Times New Roman"/>
          <w:sz w:val="20"/>
          <w:szCs w:val="20"/>
        </w:rPr>
        <w:t vyd:_id="vyd:000000000000fq" xml:space="preserve"> или в настоящем договоре. </w:t>
      </w:r>
      <w:r>
        <w:rPr>
          <w:rFonts w:ascii="Times New Roman" w:hAnsi="Times New Roman" w:cs="Times New Roman"/>
          <w:sz w:val="20"/>
          <w:szCs w:val="20"/>
        </w:rPr>
        <w:t vyd:_id="vyd:000000000000fp">Если фактически оказанные услуги и расходы превышают расчетную сумму за использованный период, Заказчик обязан доплатить разницу в течение 5 (пяти) рабочих дней.</w:t>
      </w:r>
    </w:p>
    <w:p w14:paraId="53B4E75C" w14:textId="77777777" w:rsidR="008A371F" w:rsidRDefault="008A371F" w:rsidP="003421E3" vyd:_id="vyd:000000000000fn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 w14:paraId="5E1C8C03" w14:textId="77777777" w:rsidR="003421E3" w:rsidRPr="003421E3" w:rsidRDefault="001869E5" w:rsidP="003421E3" vyd:_id="vyd:000000000000fk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fm">7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fl">. Порядок разрешения споров</w:t>
      </w:r>
    </w:p>
    <w:p w14:paraId="083435E5" w14:textId="77777777" w:rsidR="003421E3" w:rsidRPr="003421E3" w:rsidRDefault="001869E5" w:rsidP="003421E3" vyd:_id="vyd:000000000000fh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fj">7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i">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5DE82B53" w14:textId="7570ABAA" w:rsidR="00D678B9" w:rsidRDefault="001869E5" w:rsidP="00CD7E66" vyd:_id="vyd:000000000000fb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fg">7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f" xml:space="preserve">.2. В случае, если Стороны не придут к соглашению, споры разрешаются в судебном порядке в соответствии с действующим </w:t>
      </w:r>
      <w:r>
        <w:fldChar w:fldCharType="begin" vyd:_id="vyd:000000000000fd"/>
      </w:r>
      <w:r>
        <w:instrText>HYPERLINK "https://internet.garant.ru/"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u w:val="single"/>
          <w:szCs w:val="20"/>
        </w:rPr>
        <w:t vyd:_id="vyd:000000000000fe">законодательством</w:t>
      </w:r>
      <w:r>
        <w:fldChar w:fldCharType="end" vyd:_id="vyd:000000000000fd-end"/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c" xml:space="preserve"> Российской Федерации.</w:t>
      </w:r>
    </w:p>
    <w:p w14:paraId="2ED305EA" w14:textId="77777777" w:rsidR="001869E5" w:rsidRDefault="001869E5" w:rsidP="003421E3" vyd:_id="vyd:000000000000fa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hd w:val="clear" w:fill="#00ffff"/>
          <w:szCs w:val="20"/>
        </w:rPr>
      </w:pPr>
    </w:p>
    <w:p w14:paraId="7096B806" w14:textId="77777777" w:rsidR="001869E5" w:rsidRPr="00CD7E66" w:rsidRDefault="001869E5" w:rsidP="003421E3" vyd:_id="vyd:000000000000f8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f9" xml:space="preserve">8. Интеллектуальная собственность </w:t>
      </w:r>
    </w:p>
    <w:p w14:paraId="40CB9797" w14:textId="576A35A8" w:rsidR="002A7AC0" w:rsidRPr="002A7AC0" w:rsidRDefault="002A7AC0" w:rsidP="002A7AC0" vyd:_id="vyd:000000000000eo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f7">8.1. Авторские права на обучающие и методические материалы, размещенные в электронной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6" xml:space="preserve"> информационно-образовательной среде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5" xml:space="preserve">, такие как: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4" xml:space="preserve">видеоуроки, методические материалы,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3" xml:space="preserve">презентации и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2">др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1">,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f0" xml:space="preserve"> используемые Исполнителем в процессе оказания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z">у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y" xml:space="preserve">слуг по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x">д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w">оговору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v">,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u" xml:space="preserve"> принадлежат автору –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t"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s">Лемачко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r" xml:space="preserve"> Константину Александровичу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q">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p" xml:space="preserve"> Такие авторские права как право авторства, право на имя, право на неприкосновенность произведения, возникают с момента создания курса и действуют бессрочно.</w:t>
      </w:r>
    </w:p>
    <w:p w14:paraId="5D8361FB" w14:textId="4954ED09" w:rsidR="002A7AC0" w:rsidRPr="002A7AC0" w:rsidRDefault="002A7AC0" w:rsidP="002A7AC0" vyd:_id="vyd:000000000000eb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en">8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m" xml:space="preserve">.2. Исключительные права на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l">обучающие и методические материалы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k" xml:space="preserve"> принадлежат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j">Лемачко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i" xml:space="preserve"> Константину Александровичу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h">.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g" xml:space="preserve"> Исключительное право на обучающие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f">и методические материалы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e" xml:space="preserve"> действует с момента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d" xml:space="preserve">их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c">создания, в течение всей жизни автора и 70 лет после смерти автора, исчисляемого по правилам российского законодательства.</w:t>
      </w:r>
    </w:p>
    <w:p w14:paraId="1452CA21" w14:textId="0A8F6734" w:rsidR="002A7AC0" w:rsidRPr="00ED6E1F" w:rsidRDefault="002A7AC0" w:rsidP="002A7AC0" vyd:_id="vyd:000000000000e9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ea">8.3. Заказчик и Обучающийся уведомлены, что за любое нарушение авторского права: присвоение права на имя, право авторства, переработка обучающих и методических материалов, в том числе увеличение или уменьшение и изменение наполнения видеоуроков, предусмотрена гражданско-правовая и уголовная ответственность.</w:t>
      </w:r>
    </w:p>
    <w:p w14:paraId="472115B3" w14:textId="0E343F8F" w:rsidR="002A7AC0" w:rsidRPr="002A7AC0" w:rsidRDefault="002A7AC0" w:rsidP="002A7AC0" vyd:_id="vyd:000000000000e4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e8">8.5. Заказчик и Обучающийся уведомлены, что за нарушение авторских и исключительных прав подлежит возмещению компенсация в размере 500000 (пятисот тысяч) рублей и убытки, причиненные Исполнителю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7" xml:space="preserve"> данными действиями, которые Заказчик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6">/Обучающийся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5" xml:space="preserve"> обязан возместить при первом предъявлении требования Исполнителя во внесудебном порядке.  </w:t>
      </w:r>
    </w:p>
    <w:p w14:paraId="611EAC19" w14:textId="4C3CA18D" w:rsidR="001869E5" w:rsidRDefault="002A7AC0" w:rsidP="002A7AC0" vyd:_id="vyd:000000000000e1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hd w:val="clear" w:fill="#00ffff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e3">8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e2">.6. Заказчик уведомлен, что часть 1 статьи 146 УК РФ предусматривает привлечение к уголовной ответственности в связи с нарушением авторских прав (плагиат), если это деяние причинило крупный ущерб автору.</w:t>
      </w:r>
    </w:p>
    <w:p w14:paraId="70BD26E7" w14:textId="77777777" w:rsidR="006147B3" w:rsidRDefault="006147B3" w:rsidP="003421E3" vyd:_id="vyd:000000000000e0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hd w:val="clear" w:fill="#00ffff"/>
          <w:szCs w:val="20"/>
        </w:rPr>
      </w:pPr>
    </w:p>
    <w:p w14:paraId="0CD37C15" w14:textId="77777777" w:rsidR="001A75F4" w:rsidRDefault="006147B3" w:rsidP="001A75F4" vyd:_id="vyd:000000000000dy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dz">9. Обработка персональных данных</w:t>
      </w:r>
    </w:p>
    <w:p w14:paraId="284BF49E" w14:textId="77777777" w:rsidR="001A75F4" w:rsidRPr="001A75F4" w:rsidRDefault="001A75F4" w:rsidP="001A75F4" vyd:_id="vyd:000000000000dt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dx">9</w:t>
      </w:r>
      <w:r>
        <w:rPr>
          <w:rFonts w:ascii="Times New Roman" w:hAnsi="Times New Roman" w:cs="Times New Roman"/>
          <w:sz w:val="20"/>
          <w:szCs w:val="20"/>
        </w:rPr>
        <w:t vyd:_id="vyd:000000000000dw">.1. Заказчик</w:t>
      </w:r>
      <w:r>
        <w:rPr>
          <w:rFonts w:ascii="Times New Roman" w:hAnsi="Times New Roman" w:cs="Times New Roman"/>
          <w:sz w:val="20"/>
          <w:szCs w:val="20"/>
        </w:rPr>
        <w:t vyd:_id="vyd:000000000000dv">, Обучающийся</w:t>
      </w:r>
      <w:r>
        <w:rPr>
          <w:rFonts w:ascii="Times New Roman" w:hAnsi="Times New Roman" w:cs="Times New Roman"/>
          <w:sz w:val="20"/>
          <w:szCs w:val="20"/>
        </w:rPr>
        <w:t vyd:_id="vyd:000000000000du" xml:space="preserve"> подтверждает, что при заключении настоящего Договора был ознакомлен с Политикой обработки персональных данных Исполнителя и даёт своё согласие на обработку своих персональных данных в соответствии с указанной Политикой и положениями настоящего Договора.</w:t>
      </w:r>
    </w:p>
    <w:p w14:paraId="4AD29E3C" w14:textId="22C81FFA" w:rsidR="00082D27" w:rsidRDefault="00222042" w:rsidP="001A75F4" vyd:_id="vyd:000000000000df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ds">9</w:t>
      </w:r>
      <w:r>
        <w:rPr>
          <w:rFonts w:ascii="Times New Roman" w:hAnsi="Times New Roman" w:cs="Times New Roman"/>
          <w:sz w:val="20"/>
          <w:szCs w:val="20"/>
        </w:rPr>
        <w:t vyd:_id="vyd:000000000000dr" xml:space="preserve">.2. </w:t>
      </w:r>
      <w:r>
        <w:rPr>
          <w:rFonts w:ascii="Times New Roman" w:hAnsi="Times New Roman" w:cs="Times New Roman"/>
          <w:sz w:val="20"/>
          <w:szCs w:val="20"/>
        </w:rPr>
        <w:t vyd:_id="vyd:000000000000dq" xml:space="preserve">Исполнитель обрабатывает персональные данные Заказчика и Обучающегося на законном основании настоящего </w:t>
      </w:r>
      <w:r>
        <w:rPr>
          <w:rFonts w:ascii="Times New Roman" w:hAnsi="Times New Roman" w:cs="Times New Roman"/>
          <w:sz w:val="20"/>
          <w:szCs w:val="20"/>
        </w:rPr>
        <w:t vyd:_id="vyd:000000000000dp">д</w:t>
      </w:r>
      <w:r>
        <w:rPr>
          <w:rFonts w:ascii="Times New Roman" w:hAnsi="Times New Roman" w:cs="Times New Roman"/>
          <w:sz w:val="20"/>
          <w:szCs w:val="20"/>
        </w:rPr>
        <w:t vyd:_id="vyd:000000000000do" xml:space="preserve">оговора и с целью исполнения обязательств по нему. Перечень обрабатываемых персональных данных при заключении настоящего договора указан </w:t>
      </w:r>
      <w:r>
        <w:rPr>
          <w:rFonts w:ascii="Times New Roman" w:hAnsi="Times New Roman" w:cs="Times New Roman"/>
          <w:sz w:val="20"/>
          <w:szCs w:val="20"/>
        </w:rPr>
        <w:t vyd:_id="vyd:000000000000dn">в</w:t>
      </w:r>
      <w:r>
        <w:rPr>
          <w:rFonts w:ascii="Times New Roman" w:hAnsi="Times New Roman" w:cs="Times New Roman"/>
          <w:sz w:val="20"/>
          <w:szCs w:val="20"/>
        </w:rPr>
        <w:t vyd:_id="vyd:000000000000dm" xml:space="preserve"> разделе настоящего договора «Реквизиты и подписи сторон»</w:t>
      </w:r>
      <w:r>
        <w:rPr>
          <w:rFonts w:ascii="Times New Roman" w:hAnsi="Times New Roman" w:cs="Times New Roman"/>
          <w:sz w:val="20"/>
          <w:szCs w:val="20"/>
        </w:rPr>
        <w:t vyd:_id="vyd:000000000000dl">, л</w:t>
      </w:r>
      <w:r>
        <w:rPr>
          <w:rFonts w:ascii="Times New Roman" w:hAnsi="Times New Roman" w:cs="Times New Roman"/>
          <w:sz w:val="20"/>
          <w:szCs w:val="20"/>
        </w:rPr>
        <w:t vyd:_id="vyd:000000000000dk">ибо в Приложении № 1</w:t>
      </w:r>
      <w:r>
        <w:rPr>
          <w:rFonts w:ascii="Times New Roman" w:hAnsi="Times New Roman" w:cs="Times New Roman"/>
          <w:sz w:val="20"/>
          <w:szCs w:val="20"/>
        </w:rPr>
        <w:t vyd:_id="vyd:000000000000dj" xml:space="preserve"> к настоящему договору</w:t>
      </w:r>
      <w:r>
        <w:rPr>
          <w:rFonts w:ascii="Times New Roman" w:hAnsi="Times New Roman" w:cs="Times New Roman"/>
          <w:sz w:val="20"/>
          <w:szCs w:val="20"/>
        </w:rPr>
        <w:t vyd:_id="vyd:000000000000di" xml:space="preserve">, </w:t>
      </w:r>
      <w:r>
        <w:rPr>
          <w:rFonts w:ascii="Times New Roman" w:hAnsi="Times New Roman" w:cs="Times New Roman"/>
          <w:sz w:val="20"/>
          <w:szCs w:val="20"/>
        </w:rPr>
        <w:t vyd:_id="vyd:000000000000dh">если Заказчик предоставляет список Обучающихся</w:t>
      </w:r>
      <w:r>
        <w:rPr>
          <w:rFonts w:ascii="Times New Roman" w:hAnsi="Times New Roman" w:cs="Times New Roman"/>
          <w:sz w:val="20"/>
          <w:szCs w:val="20"/>
        </w:rPr>
        <w:t vyd:_id="vyd:000000000000dg">.</w:t>
      </w:r>
    </w:p>
    <w:p w14:paraId="22A4FD71" w14:textId="0AE9843C" w:rsidR="001A75F4" w:rsidRPr="001A75F4" w:rsidRDefault="00ED5F14" w:rsidP="001A75F4" vyd:_id="vyd:000000000000dc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de">9</w:t>
      </w:r>
      <w:r>
        <w:rPr>
          <w:rFonts w:ascii="Times New Roman" w:hAnsi="Times New Roman" w:cs="Times New Roman"/>
          <w:sz w:val="20"/>
          <w:szCs w:val="20"/>
        </w:rPr>
        <w:t vyd:_id="vyd:000000000000dd">.3. Обрабатываемые в рамках указанной цели персональные данные:</w:t>
      </w:r>
    </w:p>
    <w:p w14:paraId="2E9BA71A" w14:textId="77777777" w:rsidR="001A75F4" w:rsidRPr="001A75F4" w:rsidRDefault="001A75F4" w:rsidP="001A75F4" vyd:_id="vyd:000000000000da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db">- не относятся к специальным категориям персональных данных;</w:t>
      </w:r>
    </w:p>
    <w:p w14:paraId="24665C20" w14:textId="77777777" w:rsidR="001A75F4" w:rsidRPr="001A75F4" w:rsidRDefault="001A75F4" w:rsidP="001A75F4" vyd:_id="vyd:000000000000d6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d9">- не являются биометрическими персональными данными</w:t>
      </w:r>
      <w:r>
        <w:rPr>
          <w:rFonts w:ascii="Times New Roman" w:hAnsi="Times New Roman" w:cs="Times New Roman"/>
          <w:sz w:val="20"/>
          <w:szCs w:val="20"/>
        </w:rPr>
        <w:t vyd:_id="vyd:000000000000d8" xml:space="preserve"> </w:t>
      </w:r>
      <w:r>
        <w:rPr>
          <w:rFonts w:ascii="Times New Roman" w:hAnsi="Times New Roman" w:cs="Times New Roman"/>
          <w:sz w:val="20"/>
          <w:szCs w:val="20"/>
        </w:rPr>
        <w:t vyd:_id="vyd:000000000000d7">в соответствии со статьями 10–11 Федерального закона от 27.07.2006 №152‑ФЗ «О персональных данных».</w:t>
      </w:r>
    </w:p>
    <w:p w14:paraId="05E8FCA3" w14:textId="0B91EBC1" w:rsidR="001A75F4" w:rsidRPr="001A75F4" w:rsidRDefault="00ED5F14" w:rsidP="001A75F4" vyd:_id="vyd:000000000000d1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d5">9</w:t>
      </w:r>
      <w:r>
        <w:rPr>
          <w:rFonts w:ascii="Times New Roman" w:hAnsi="Times New Roman" w:cs="Times New Roman"/>
          <w:sz w:val="20"/>
          <w:szCs w:val="20"/>
        </w:rPr>
        <w:t vyd:_id="vyd:000000000000d4">.4.</w:t>
      </w:r>
      <w:r>
        <w:rPr>
          <w:rFonts w:ascii="Times New Roman" w:hAnsi="Times New Roman" w:cs="Times New Roman"/>
          <w:sz w:val="20"/>
          <w:szCs w:val="20"/>
        </w:rPr>
        <w:t vyd:_id="vyd:000000000000d3" xml:space="preserve"> </w:t>
      </w:r>
      <w:r>
        <w:rPr>
          <w:rFonts w:ascii="Times New Roman" w:hAnsi="Times New Roman" w:cs="Times New Roman"/>
          <w:sz w:val="20"/>
          <w:szCs w:val="20"/>
        </w:rPr>
        <w:t vyd:_id="vyd:000000000000d2">Обработка осуществляется автоматизированным и неавтоматизированным способом.</w:t>
      </w:r>
    </w:p>
    <w:p w14:paraId="5630B7DB" w14:textId="042EAC7F" w:rsidR="001A75F4" w:rsidRPr="001A75F4" w:rsidRDefault="00ED5F14" w:rsidP="001A75F4" vyd:_id="vyd:000000000000cx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d0">9</w:t>
      </w:r>
      <w:r>
        <w:rPr>
          <w:rFonts w:ascii="Times New Roman" w:hAnsi="Times New Roman" w:cs="Times New Roman"/>
          <w:sz w:val="20"/>
          <w:szCs w:val="20"/>
        </w:rPr>
        <w:t vyd:_id="vyd:000000000000cz">.5</w:t>
      </w:r>
      <w:r>
        <w:rPr>
          <w:rFonts w:ascii="Times New Roman" w:hAnsi="Times New Roman" w:cs="Times New Roman"/>
          <w:sz w:val="20"/>
          <w:szCs w:val="20"/>
        </w:rPr>
        <w:t vyd:_id="vyd:000000000000cy">. В рамках исполнения Договора Исполнитель совершает следующие действия с персональными данными Заказчика и Обучающегося: сбор, запись, систематизация, накопление, хранение, извлечение, уточнение (обновление, изменение), передачу (предоставление, доступ), использование, блокирование, удаление, уничтожение.</w:t>
      </w:r>
    </w:p>
    <w:p w14:paraId="260A20B4" w14:textId="3E280709" w:rsidR="001A75F4" w:rsidRPr="001A75F4" w:rsidRDefault="00ED5F14" w:rsidP="001A75F4" vyd:_id="vyd:000000000000cs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w">9</w:t>
      </w:r>
      <w:r>
        <w:rPr>
          <w:rFonts w:ascii="Times New Roman" w:hAnsi="Times New Roman" w:cs="Times New Roman"/>
          <w:sz w:val="20"/>
          <w:szCs w:val="20"/>
        </w:rPr>
        <w:t vyd:_id="vyd:000000000000cv">.6</w:t>
      </w:r>
      <w:r>
        <w:rPr>
          <w:rFonts w:ascii="Times New Roman" w:hAnsi="Times New Roman" w:cs="Times New Roman"/>
          <w:sz w:val="20"/>
          <w:szCs w:val="20"/>
        </w:rPr>
        <w:t vyd:_id="vyd:000000000000cu">. Передача персональных данных Заказчика и Обучающегося третьим лицам не осуществляется, за исключением случаев, прямо предусмотренных действующим законодательством Российской Федерации (в т. ч. по требованию уполномоченных государственных органов в рамках их компетенции).</w:t>
      </w:r>
      <w:r>
        <w:rPr>
          <w:rFonts w:ascii="Times New Roman" w:hAnsi="Times New Roman" w:cs="Times New Roman"/>
          <w:sz w:val="20"/>
          <w:szCs w:val="20"/>
        </w:rPr>
        <w:t vyd:_id="vyd:000000000000ct" xml:space="preserve"> В случае намерений Исполнителя в передаче персональных данных третьим лицам Исполнитель получает письменное согласие от Заказчика и Исполнителя.</w:t>
      </w:r>
    </w:p>
    <w:p w14:paraId="6D95728E" w14:textId="1B4AAD8A" w:rsidR="001A75F4" w:rsidRPr="001A75F4" w:rsidRDefault="00ED5F14" w:rsidP="001A75F4" vyd:_id="vyd:000000000000co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r">9</w:t>
      </w:r>
      <w:r>
        <w:rPr>
          <w:rFonts w:ascii="Times New Roman" w:hAnsi="Times New Roman" w:cs="Times New Roman"/>
          <w:sz w:val="20"/>
          <w:szCs w:val="20"/>
        </w:rPr>
        <w:t vyd:_id="vyd:000000000000cq">.7</w:t>
      </w:r>
      <w:r>
        <w:rPr>
          <w:rFonts w:ascii="Times New Roman" w:hAnsi="Times New Roman" w:cs="Times New Roman"/>
          <w:sz w:val="20"/>
          <w:szCs w:val="20"/>
        </w:rPr>
        <w:t vyd:_id="vyd:000000000000cp">. Срок обработки персональных данных:</w:t>
      </w:r>
    </w:p>
    <w:p w14:paraId="19589146" w14:textId="77777777" w:rsidR="001A75F4" w:rsidRPr="001A75F4" w:rsidRDefault="001A75F4" w:rsidP="001A75F4" vyd:_id="vyd:000000000000cm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n">- в течение срока действия (исполнения) Договора;</w:t>
      </w:r>
    </w:p>
    <w:p w14:paraId="75C9DC41" w14:textId="77777777" w:rsidR="001A75F4" w:rsidRPr="001A75F4" w:rsidRDefault="001A75F4" w:rsidP="001A75F4" vyd:_id="vyd:000000000000ck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l">- в течение 5 (пяти) лет после исполнения обязательств по Договору — в целях соблюдения требований налогового законодательства (ч. 8 ст. 23 Налогового кодекса Российской Федерации);</w:t>
      </w:r>
    </w:p>
    <w:p w14:paraId="5C13A1CC" w14:textId="77777777" w:rsidR="001A75F4" w:rsidRPr="001A75F4" w:rsidRDefault="001A75F4" w:rsidP="001A75F4" vyd:_id="vyd:000000000000ci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j">- после истечения указанного срока персональные данные уничтожаются Исполнителем в течение 30 (тридцати) календарных дней в соответствии с Федеральным законом от 27.07.2006 №152‑ФЗ «О персональных данных».</w:t>
      </w:r>
    </w:p>
    <w:p w14:paraId="7832F66F" w14:textId="10AE5A30" w:rsidR="001A75F4" w:rsidRPr="001A75F4" w:rsidRDefault="00ED5F14" w:rsidP="001A75F4" vyd:_id="vyd:000000000000cc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h">9</w:t>
      </w:r>
      <w:r>
        <w:rPr>
          <w:rFonts w:ascii="Times New Roman" w:hAnsi="Times New Roman" w:cs="Times New Roman"/>
          <w:sz w:val="20"/>
          <w:szCs w:val="20"/>
        </w:rPr>
        <w:t vyd:_id="vyd:000000000000cg">.8</w:t>
      </w:r>
      <w:r>
        <w:rPr>
          <w:rFonts w:ascii="Times New Roman" w:hAnsi="Times New Roman" w:cs="Times New Roman"/>
          <w:sz w:val="20"/>
          <w:szCs w:val="20"/>
        </w:rPr>
        <w:t vyd:_id="vyd:000000000000cf">. Заказчик</w:t>
      </w:r>
      <w:r>
        <w:rPr>
          <w:rFonts w:ascii="Times New Roman" w:hAnsi="Times New Roman" w:cs="Times New Roman"/>
          <w:sz w:val="20"/>
          <w:szCs w:val="20"/>
        </w:rPr>
        <w:t vyd:_id="vyd:000000000000ce">, Обучающийся</w:t>
      </w:r>
      <w:r>
        <w:rPr>
          <w:rFonts w:ascii="Times New Roman" w:hAnsi="Times New Roman" w:cs="Times New Roman"/>
          <w:sz w:val="20"/>
          <w:szCs w:val="20"/>
        </w:rPr>
        <w:t vyd:_id="vyd:000000000000cd" xml:space="preserve"> имеет право:</w:t>
      </w:r>
    </w:p>
    <w:p w14:paraId="5624ECAB" w14:textId="5C6A62BF" w:rsidR="001A75F4" w:rsidRPr="001A75F4" w:rsidRDefault="00ED5F14" w:rsidP="001A75F4" vyd:_id="vyd:000000000000c8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b">9</w:t>
      </w:r>
      <w:r>
        <w:rPr>
          <w:rFonts w:ascii="Times New Roman" w:hAnsi="Times New Roman" w:cs="Times New Roman"/>
          <w:sz w:val="20"/>
          <w:szCs w:val="20"/>
        </w:rPr>
        <w:t vyd:_id="vyd:000000000000ca">.8</w:t>
      </w:r>
      <w:r>
        <w:rPr>
          <w:rFonts w:ascii="Times New Roman" w:hAnsi="Times New Roman" w:cs="Times New Roman"/>
          <w:sz w:val="20"/>
          <w:szCs w:val="20"/>
        </w:rPr>
        <w:t vyd:_id="vyd:000000000000c9">.1. отозвать своё согласие на обработку персональных данных путём направления письменного уведомления Исполнителю;</w:t>
      </w:r>
    </w:p>
    <w:p w14:paraId="61984F22" w14:textId="5D0DFAED" w:rsidR="001A75F4" w:rsidRPr="001A75F4" w:rsidRDefault="00ED5F14" w:rsidP="001A75F4" vyd:_id="vyd:000000000000c2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7">9</w:t>
      </w:r>
      <w:r>
        <w:rPr>
          <w:rFonts w:ascii="Times New Roman" w:hAnsi="Times New Roman" w:cs="Times New Roman"/>
          <w:sz w:val="20"/>
          <w:szCs w:val="20"/>
        </w:rPr>
        <w:t vyd:_id="vyd:000000000000c6">.8</w:t>
      </w:r>
      <w:r>
        <w:rPr>
          <w:rFonts w:ascii="Times New Roman" w:hAnsi="Times New Roman" w:cs="Times New Roman"/>
          <w:sz w:val="20"/>
          <w:szCs w:val="20"/>
        </w:rPr>
        <w:t vyd:_id="vyd:000000000000c5">.2. получить информацию о способах и сроках обработки своих персональны</w:t>
      </w:r>
      <w:r>
        <w:rPr>
          <w:rFonts w:ascii="Times New Roman" w:hAnsi="Times New Roman" w:cs="Times New Roman"/>
          <w:sz w:val="20"/>
          <w:szCs w:val="20"/>
        </w:rPr>
        <w:t vyd:_id="vyd:000000000000c4">х данных и персональных данных</w:t>
      </w:r>
      <w:r>
        <w:rPr>
          <w:rFonts w:ascii="Times New Roman" w:hAnsi="Times New Roman" w:cs="Times New Roman"/>
          <w:sz w:val="20"/>
          <w:szCs w:val="20"/>
        </w:rPr>
        <w:t vyd:_id="vyd:000000000000c3">;</w:t>
      </w:r>
    </w:p>
    <w:p w14:paraId="2B20C496" w14:textId="11B15523" w:rsidR="001A75F4" w:rsidRDefault="00ED5F14" w:rsidP="001A75F4" vyd:_id="vyd:000000000000by">
      <w:pPr>
        <w:shd w:val="clear" w:color="auto" w:fill="FFFFFF"/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c1">9</w:t>
      </w:r>
      <w:r>
        <w:rPr>
          <w:rFonts w:ascii="Times New Roman" w:hAnsi="Times New Roman" w:cs="Times New Roman"/>
          <w:sz w:val="20"/>
          <w:szCs w:val="20"/>
        </w:rPr>
        <w:t vyd:_id="vyd:000000000000c0">.8</w:t>
      </w:r>
      <w:r>
        <w:rPr>
          <w:rFonts w:ascii="Times New Roman" w:hAnsi="Times New Roman" w:cs="Times New Roman"/>
          <w:sz w:val="20"/>
          <w:szCs w:val="20"/>
        </w:rPr>
        <w:t vyd:_id="vyd:000000000000bz">.3. требовать уточнения, блокирования или уничтожения своих персональных данных и персональных данных Обучающегося в случаях, установленных законодательством РФ.</w:t>
      </w:r>
    </w:p>
    <w:p w14:paraId="2322844A" w14:textId="57D7B592" w:rsidR="006147B3" w:rsidRPr="001C5D92" w:rsidRDefault="00ED5F14" w:rsidP="001C5D92" vyd:_id="vyd:000000000000bt">
      <w:pPr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x">9</w:t>
      </w:r>
      <w:r>
        <w:rPr>
          <w:rFonts w:ascii="Times New Roman" w:hAnsi="Times New Roman" w:cs="Times New Roman"/>
          <w:sz w:val="20"/>
          <w:szCs w:val="20"/>
        </w:rPr>
        <w:t vyd:_id="vyd:000000000000bw" xml:space="preserve">.9. В случае отзыва Заказчиком, Обучающимся или представителем согласия </w:t>
      </w:r>
      <w:r>
        <w:rPr>
          <w:rFonts w:ascii="Times New Roman" w:hAnsi="Times New Roman" w:eastAsia="Cambria" w:cs="Times New Roman"/>
          <w:sz w:val="20"/>
          <w:szCs w:val="20"/>
        </w:rPr>
        <w:t vyd:_id="vyd:000000000000bv" xml:space="preserve">Исполнитель </w:t>
      </w:r>
      <w:r>
        <w:rPr>
          <w:rFonts w:ascii="Times New Roman" w:hAnsi="Times New Roman" w:cs="Times New Roman"/>
          <w:sz w:val="20"/>
          <w:szCs w:val="20"/>
        </w:rPr>
        <w:t vyd:_id="vyd:000000000000bu">вправе продолжить обработку персональных данных без него при наличии оснований, указанных в пунктах 2 — 11 части 1 статьи 6, части 2 статьи 10 и части 2 статьи 11 Федерального закона № 152-ФЗ «О персональных данных» от 27.07.2006 г.</w:t>
      </w:r>
    </w:p>
    <w:p w14:paraId="7E39BD88" w14:textId="77777777" w:rsidR="001869E5" w:rsidRDefault="001869E5" w:rsidP="003421E3" vyd:_id="vyd:000000000000bs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hd w:val="clear" w:fill="#00ffff"/>
          <w:szCs w:val="20"/>
        </w:rPr>
      </w:pPr>
    </w:p>
    <w:p w14:paraId="08290285" w14:textId="77777777" w:rsidR="003421E3" w:rsidRPr="00CD7E66" w:rsidRDefault="006147B3" w:rsidP="003421E3" vyd:_id="vyd:000000000000bp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br">10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bq">. Заключительные положения</w:t>
      </w:r>
    </w:p>
    <w:p w14:paraId="28526263" w14:textId="2BD49992" w:rsidR="003421E3" w:rsidRPr="002E77B1" w:rsidRDefault="001C5D92" w:rsidP="002E77B1" vyd:_id="vyd:000000000000bh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o">10.</w:t>
      </w:r>
      <w:r>
        <w:rPr>
          <w:rFonts w:ascii="Times New Roman" w:hAnsi="Times New Roman" w:cs="Times New Roman"/>
          <w:sz w:val="20"/>
          <w:szCs w:val="20"/>
        </w:rPr>
        <w:t vyd:_id="vyd:000000000000bn">1. На</w:t>
      </w:r>
      <w:r>
        <w:rPr>
          <w:rFonts w:ascii="Times New Roman" w:hAnsi="Times New Roman" w:cs="Times New Roman"/>
          <w:sz w:val="20"/>
          <w:szCs w:val="20"/>
        </w:rPr>
        <w:t vyd:_id="vyd:000000000000bm">стоящий договор составлен в двух</w:t>
      </w:r>
      <w:r>
        <w:rPr>
          <w:rFonts w:ascii="Times New Roman" w:hAnsi="Times New Roman" w:cs="Times New Roman"/>
          <w:sz w:val="20"/>
          <w:szCs w:val="20"/>
        </w:rPr>
        <w:t vyd:_id="vyd:000000000000bl" xml:space="preserve"> экземплярах</w:t>
      </w:r>
      <w:r>
        <w:rPr>
          <w:rFonts w:ascii="Times New Roman" w:hAnsi="Times New Roman" w:cs="Times New Roman"/>
          <w:sz w:val="20"/>
          <w:szCs w:val="20"/>
        </w:rPr>
        <w:t vyd:_id="vyd:000000000000bk" xml:space="preserve"> на бумажном носителе</w:t>
      </w:r>
      <w:r>
        <w:rPr>
          <w:rFonts w:ascii="Times New Roman" w:hAnsi="Times New Roman" w:cs="Times New Roman"/>
          <w:sz w:val="20"/>
          <w:szCs w:val="20"/>
        </w:rPr>
        <w:t vyd:_id="vyd:000000000000bj">, имеющих одинаковую юридическую силу, - по одному для каждой из Сторон</w:t>
      </w:r>
      <w:r>
        <w:rPr>
          <w:rFonts w:ascii="Times New Roman" w:hAnsi="Times New Roman" w:cs="Times New Roman"/>
          <w:sz w:val="20"/>
          <w:szCs w:val="20"/>
        </w:rPr>
        <w:t vyd:_id="vyd:000000000000bi">.</w:t>
      </w:r>
    </w:p>
    <w:p w14:paraId="7B954109" w14:textId="77777777" w:rsidR="002E77B1" w:rsidRPr="002E77B1" w:rsidRDefault="001C5D92" w:rsidP="002E77B1" vyd:_id="vyd:000000000000be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g">10.</w:t>
      </w:r>
      <w:r>
        <w:rPr>
          <w:rFonts w:ascii="Times New Roman" w:hAnsi="Times New Roman" w:cs="Times New Roman"/>
          <w:sz w:val="20"/>
          <w:szCs w:val="20"/>
        </w:rPr>
        <w:t vyd:_id="vyd:000000000000bf">2. Договор может быть подписан Сторонами любым из следующих способов, имеющих равную юридическую силу:</w:t>
      </w:r>
    </w:p>
    <w:p w14:paraId="27ECE4A4" w14:textId="77777777" w:rsidR="002E77B1" w:rsidRPr="002E77B1" w:rsidRDefault="001869E5" w:rsidP="002E77B1" vyd:_id="vyd:000000000000bb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d" xml:space="preserve">- </w:t>
      </w:r>
      <w:r>
        <w:rPr>
          <w:rFonts w:ascii="Times New Roman" w:hAnsi="Times New Roman" w:cs="Times New Roman"/>
          <w:sz w:val="20"/>
          <w:szCs w:val="20"/>
        </w:rPr>
        <w:t vyd:_id="vyd:000000000000bc">собственноручными подписями на бумажном носителе;</w:t>
      </w:r>
    </w:p>
    <w:p w14:paraId="460C307C" w14:textId="77777777" w:rsidR="002E77B1" w:rsidRPr="002E77B1" w:rsidRDefault="001869E5" w:rsidP="002E77B1" vyd:_id="vyd:000000000000b8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a" xml:space="preserve">- </w:t>
      </w:r>
      <w:r>
        <w:rPr>
          <w:rFonts w:ascii="Times New Roman" w:hAnsi="Times New Roman" w:cs="Times New Roman"/>
          <w:sz w:val="20"/>
          <w:szCs w:val="20"/>
        </w:rPr>
        <w:t vyd:_id="vyd:000000000000b9">обменом скан-копиями Договора с простыми электронными подписями (в формате PDF по электронной почте);</w:t>
      </w:r>
    </w:p>
    <w:p w14:paraId="5CACD4C5" w14:textId="77777777" w:rsidR="002E77B1" w:rsidRPr="002E77B1" w:rsidRDefault="001869E5" w:rsidP="002E77B1" vyd:_id="vyd:000000000000b5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7" xml:space="preserve">- с </w:t>
      </w:r>
      <w:r>
        <w:rPr>
          <w:rFonts w:ascii="Times New Roman" w:hAnsi="Times New Roman" w:cs="Times New Roman"/>
          <w:sz w:val="20"/>
          <w:szCs w:val="20"/>
        </w:rPr>
        <w:t vyd:_id="vyd:000000000000b6">использованием квалифицированной электронной подписи (КЭП) в соответствии с Федеральным законом от 06.04.2011 № 63-ФЗ "Об электронной подписи";</w:t>
      </w:r>
    </w:p>
    <w:p w14:paraId="6D6B6D98" w14:textId="77777777" w:rsidR="002E77B1" w:rsidRPr="002E77B1" w:rsidRDefault="001869E5" w:rsidP="002E77B1" vyd:_id="vyd:000000000000b2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4" xml:space="preserve">- </w:t>
      </w:r>
      <w:r>
        <w:rPr>
          <w:rFonts w:ascii="Times New Roman" w:hAnsi="Times New Roman" w:cs="Times New Roman"/>
          <w:sz w:val="20"/>
          <w:szCs w:val="20"/>
        </w:rPr>
        <w:t vyd:_id="vyd:000000000000b3">через оператора электронного документооборота (ЭДО) с применением электронных подписей.</w:t>
      </w:r>
    </w:p>
    <w:p w14:paraId="4D584CDD" w14:textId="77777777" w:rsidR="002E77B1" w:rsidRPr="002E77B1" w:rsidRDefault="001C5D92" w:rsidP="002E77B1" vyd:_id="vyd:000000000000az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b1">10</w:t>
      </w:r>
      <w:r>
        <w:rPr>
          <w:rFonts w:ascii="Times New Roman" w:hAnsi="Times New Roman" w:cs="Times New Roman"/>
          <w:sz w:val="20"/>
          <w:szCs w:val="20"/>
        </w:rPr>
        <w:t vyd:_id="vyd:000000000000b0">.3. Дата заключения Договора — дата получения последней подписи/электронной подписи последней Стороной. Факт получения скан-копии/электронного документа подтверждается уведомлением Сторон.</w:t>
      </w:r>
    </w:p>
    <w:p w14:paraId="4F89A2CF" w14:textId="77777777" w:rsidR="002E77B1" w:rsidRDefault="001C5D92" w:rsidP="002E77B1" vyd:_id="vyd:000000000000aw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ay">10</w:t>
      </w:r>
      <w:r>
        <w:rPr>
          <w:rFonts w:ascii="Times New Roman" w:hAnsi="Times New Roman" w:cs="Times New Roman"/>
          <w:sz w:val="20"/>
          <w:szCs w:val="20"/>
        </w:rPr>
        <w:t vyd:_id="vyd:000000000000ax">.4. Стороны подтверждают, что скан-копии и электронные формы Договора являются полными и точными воспроизведениями оригинала.</w:t>
      </w:r>
    </w:p>
    <w:p w14:paraId="6E37C7F2" w14:textId="77777777" w:rsidR="00A935B7" w:rsidRDefault="001C5D92" w:rsidP="006147B3" vyd:_id="vyd:000000000000ao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av">10</w:t>
      </w:r>
      <w:r>
        <w:rPr>
          <w:rFonts w:ascii="Times New Roman" w:hAnsi="Times New Roman" w:cs="Times New Roman"/>
          <w:sz w:val="20"/>
          <w:szCs w:val="20"/>
        </w:rPr>
        <w:t vyd:_id="vyd:000000000000au" xml:space="preserve">.5. </w:t>
      </w:r>
      <w:r>
        <w:rPr>
          <w:rFonts w:ascii="Times New Roman" w:hAnsi="Times New Roman" w:cs="Times New Roman"/>
          <w:sz w:val="20"/>
          <w:szCs w:val="20"/>
        </w:rPr>
        <w:t vyd:_id="vyd:000000000000at">При подписании Догово</w:t>
      </w:r>
      <w:r>
        <w:rPr>
          <w:rFonts w:ascii="Times New Roman" w:hAnsi="Times New Roman" w:cs="Times New Roman"/>
          <w:sz w:val="20"/>
          <w:szCs w:val="20"/>
        </w:rPr>
        <w:t vyd:_id="vyd:000000000000as">ра способами, указанными в п. 9</w:t>
      </w:r>
      <w:r>
        <w:rPr>
          <w:rFonts w:ascii="Times New Roman" w:hAnsi="Times New Roman" w:cs="Times New Roman"/>
          <w:sz w:val="20"/>
          <w:szCs w:val="20"/>
        </w:rPr>
        <w:t vyd:_id="vyd:000000000000ar" xml:space="preserve">.2 (за исключением собственноручных подписей на бумажном носителе), Стороны освобождаются от обязанности обмениваться бумажными экземплярами </w:t>
      </w:r>
      <w:r>
        <w:rPr>
          <w:rFonts w:ascii="Times New Roman" w:hAnsi="Times New Roman" w:cs="Times New Roman"/>
          <w:sz w:val="20"/>
          <w:szCs w:val="20"/>
        </w:rPr>
        <w:t vyd:_id="vyd:000000000000aq">Договора. И</w:t>
      </w:r>
      <w:r>
        <w:rPr>
          <w:rFonts w:ascii="Times New Roman" w:hAnsi="Times New Roman" w:cs="Times New Roman"/>
          <w:sz w:val="20"/>
          <w:szCs w:val="20"/>
        </w:rPr>
        <w:t vyd:_id="vyd:000000000000ap">меют полную юридическую силу и могут служить единственным доказательством его заключения и исполнения.</w:t>
      </w:r>
    </w:p>
    <w:p w14:paraId="6CFE8C91" w14:textId="77777777" w:rsidR="003421E3" w:rsidRPr="003421E3" w:rsidRDefault="001C5D92" w:rsidP="006147B3" vyd:_id="vyd:000000000000ak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an">10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m">.6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l">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7C63880A" w14:textId="77777777" w:rsidR="003421E3" w:rsidRPr="003421E3" w:rsidRDefault="001C5D92" w:rsidP="006147B3" vyd:_id="vyd:000000000000ag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aj">10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i">.7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h">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14:paraId="1166E118" w14:textId="77777777" w:rsidR="003421E3" w:rsidRPr="003421E3" w:rsidRDefault="001C5D92" w:rsidP="006147B3" vyd:_id="vyd:000000000000a9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af">10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e" xml:space="preserve">.8.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d" xml:space="preserve">Юридически значимые сообщения подлежат передаче путем </w:t>
      </w:r>
      <w:r>
        <w:rPr>
          <w:rFonts w:ascii="Times New Roman" w:hAnsi="Times New Roman" w:eastAsia="Times New Roman" w:cs="Times New Roman"/>
          <w:sz w:val="20"/>
          <w:b w:val="1"/>
          <w:bCs w:val="1"/>
          <w:szCs w:val="20"/>
        </w:rPr>
        <w:t vyd:_id="vyd:000000000000ac">электронной связи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b">: по контактам, указанным в разделе Договора «Реквизиты и подписи сторон»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a">.</w:t>
      </w:r>
    </w:p>
    <w:p w14:paraId="32D61A21" w14:textId="77777777" w:rsidR="003421E3" w:rsidRDefault="001C5D92" w:rsidP="006147B3" vyd:_id="vyd:000000000000a5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a8">10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7" xml:space="preserve">.9. 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6">Сообщение считается доставленным и в тех случаях, если оно поступило Стороне, которой оно направлено, но по обстоятельствам, зависящим от нее, не было ему вручено или Сторона не ознакомилась с ним.</w:t>
      </w:r>
    </w:p>
    <w:p w14:paraId="5AB5379B" w14:textId="77777777" w:rsidR="003421E3" w:rsidRDefault="001C5D92" w:rsidP="006147B3" vyd:_id="vyd:000000000000a1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a4">10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3">.10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a2"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1F4766" w14:textId="77777777" w:rsidR="002E77B1" w:rsidRPr="003421E3" w:rsidRDefault="002E77B1" w:rsidP="003421E3" vyd:_id="vyd:000000000000a0">
      <w:pPr>
        <w:shd w:val="clear" w:color="auto" w:fill="FFFFFF"/>
        <w:spacing w:after="0"/>
        <w:contextualSpacing w:val="1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08031011" w14:textId="77777777" w:rsidR="003421E3" w:rsidRPr="00CD7E66" w:rsidRDefault="006147B3" w:rsidP="003421E3" vyd:_id="vyd:0000000000009x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b w:val="1"/>
          <w:szCs w:val="20"/>
        </w:rPr>
      </w:pP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9z">11</w:t>
      </w:r>
      <w:r>
        <w:rPr>
          <w:rFonts w:ascii="Times New Roman" w:hAnsi="Times New Roman" w:eastAsia="Times New Roman" w:cs="Times New Roman"/>
          <w:sz w:val="20"/>
          <w:b w:val="1"/>
          <w:szCs w:val="20"/>
        </w:rPr>
        <w:t vyd:_id="vyd:0000000000009y">. Реквизиты и подписи сторон</w:t>
      </w:r>
    </w:p>
    <w:p w14:paraId="7E769F1A" w14:textId="77777777" w:rsidR="00CD7E66" w:rsidRPr="003421E3" w:rsidRDefault="00CD7E66" w:rsidP="003421E3" vyd:_id="vyd:0000000000009w">
      <w:pPr>
        <w:shd w:val="clear" w:color="auto" w:fill="FFFFFF"/>
        <w:spacing w:after="0"/>
        <w:contextualSpacing w:val="1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tbl vyd:_id="vyd:0000000000006u">
      <w:tblPr>
        <w:tblW w:w="1015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fff"/>
      </w:tblPr>
      <w:tblGrid>
        <w:gridCol w:w="3686"/>
        <w:gridCol w:w="3260"/>
        <w:gridCol w:w="3210"/>
      </w:tblGrid>
      <w:tr w:rsidR="001C5D92" w:rsidRPr="008779A4" w14:paraId="4E1229C9" w14:textId="77777777" w:rsidTr="006A4170" vyd:_id="vyd:0000000000009m">
        <w:tc vyd:_id="vyd:0000000000009t">
          <w:tcPr/>
          <w:p w14:paraId="788C00E3" w14:textId="77777777" w:rsidR="001C5D92" w:rsidRPr="008779A4" w:rsidRDefault="001C5D92" w:rsidP="001C3420" vyd:_id="vyd:0000000000009u">
            <w:pPr>
              <w:jc w:val="both"/>
              <w:rPr>
                <w:rFonts w:ascii="Times New Roman" w:hAnsi="Times New Roman" w:cs="Times New Roman"/>
                <w:sz w:val="20"/>
                <w:b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szCs w:val="20"/>
              </w:rPr>
              <w:t vyd:_id="vyd:0000000000009v">Исполнитель</w:t>
            </w:r>
          </w:p>
        </w:tc>
        <w:tc vyd:_id="vyd:0000000000009q">
          <w:tcPr/>
          <w:p w14:paraId="2E0B04D2" w14:textId="77777777" w:rsidR="001C5D92" w:rsidRPr="008779A4" w:rsidRDefault="001C5D92" w:rsidP="001C3420" vyd:_id="vyd:0000000000009r">
            <w:pPr>
              <w:jc w:val="both"/>
              <w:rPr>
                <w:rFonts w:ascii="Times New Roman" w:hAnsi="Times New Roman" w:cs="Times New Roman"/>
                <w:sz w:val="20"/>
                <w:b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szCs w:val="20"/>
              </w:rPr>
              <w:t vyd:_id="vyd:0000000000009s" xml:space="preserve">Заказчик </w:t>
            </w:r>
          </w:p>
        </w:tc>
        <w:tc vyd:_id="vyd:0000000000009n">
          <w:tcPr/>
          <w:p w14:paraId="77C4A59B" w14:textId="77777777" w:rsidR="001C5D92" w:rsidRPr="008779A4" w:rsidRDefault="001C5D92" w:rsidP="001C3420" vyd:_id="vyd:0000000000009o">
            <w:pPr>
              <w:jc w:val="both"/>
              <w:rPr>
                <w:rFonts w:ascii="Times New Roman" w:hAnsi="Times New Roman" w:cs="Times New Roman"/>
                <w:sz w:val="20"/>
                <w:b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szCs w:val="20"/>
              </w:rPr>
              <w:t vyd:_id="vyd:0000000000009p">Обучающийся</w:t>
            </w:r>
          </w:p>
        </w:tc>
      </w:tr>
      <w:tr w:rsidR="001C5D92" w:rsidRPr="008779A4" w14:paraId="17AE8709" w14:textId="77777777" w:rsidTr="006A4170" vyd:_id="vyd:0000000000007d">
        <w:tc vyd:_id="vyd:0000000000008t">
          <w:tcPr/>
          <w:p w14:paraId="15DB0654" w14:textId="77777777" w:rsidR="004934C3" w:rsidRPr="004934C3" w:rsidRDefault="004934C3" w:rsidP="004934C3" vyd:_id="vyd:0000000000009i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9l" xml:space="preserve">Индивидуальный предприниматель </w:t>
            </w: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9k">Лемачко</w:t>
            </w: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9j" xml:space="preserve"> Константин Александрович</w:t>
            </w:r>
          </w:p>
          <w:p w14:paraId="0E8E7F7D" w14:textId="77777777" w:rsidR="004934C3" w:rsidRPr="004934C3" w:rsidRDefault="004934C3" w:rsidP="004934C3" vyd:_id="vyd:0000000000009g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h">ИНН 421108685115</w:t>
            </w:r>
          </w:p>
          <w:p w14:paraId="0BBD9004" w14:textId="77777777" w:rsidR="004934C3" w:rsidRPr="004934C3" w:rsidRDefault="004934C3" w:rsidP="004934C3" vyd:_id="vyd:0000000000009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f">ОГРНИП 324420500031030</w:t>
            </w:r>
          </w:p>
          <w:p w14:paraId="024AA660" w14:textId="77777777" w:rsidR="004934C3" w:rsidRPr="004934C3" w:rsidRDefault="004934C3" w:rsidP="004934C3" vyd:_id="vyd:0000000000009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d">Адрес: 650071, Кемеровская область – Кузбасс, г. Кемерово, ул. Окружная, д. 28, кв. 123</w:t>
            </w:r>
          </w:p>
          <w:p w14:paraId="154DD8BE" w14:textId="77777777" w:rsidR="004934C3" w:rsidRDefault="004934C3" w:rsidP="004934C3" vyd:_id="vyd:0000000000009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DD57D7" w14:textId="77777777" w:rsidR="004934C3" w:rsidRPr="004934C3" w:rsidRDefault="004934C3" w:rsidP="004934C3" vyd:_id="vyd:0000000000009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a">Банк: ПАО Сбербанк</w:t>
            </w:r>
          </w:p>
          <w:p w14:paraId="3A7F97F8" w14:textId="77777777" w:rsidR="004934C3" w:rsidRPr="004934C3" w:rsidRDefault="004934C3" w:rsidP="004934C3" vyd:_id="vyd:0000000000009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8" xml:space="preserve">Р/с 40802810326000042065 </w:t>
            </w:r>
          </w:p>
          <w:p w14:paraId="4BF5CCCA" w14:textId="77777777" w:rsidR="004934C3" w:rsidRPr="004934C3" w:rsidRDefault="004934C3" w:rsidP="004934C3" vyd:_id="vyd:0000000000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6">К/с 30101810200000000612</w:t>
            </w:r>
          </w:p>
          <w:p w14:paraId="2FBE4BC8" w14:textId="77777777" w:rsidR="004934C3" w:rsidRPr="004934C3" w:rsidRDefault="004934C3" w:rsidP="004934C3" vyd:_id="vyd:0000000000009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4">БИК 043207612</w:t>
            </w:r>
          </w:p>
          <w:p w14:paraId="6680BAFA" w14:textId="77777777" w:rsidR="004934C3" w:rsidRDefault="004934C3" w:rsidP="004934C3" vyd:_id="vyd:000000000000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E0ECD" w14:textId="77777777" w:rsidR="004934C3" w:rsidRPr="004934C3" w:rsidRDefault="004934C3" w:rsidP="004934C3" vyd:_id="vyd:0000000000008x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1">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90">. почта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z" xml:space="preserve">: </w:t>
            </w:r>
            <w:r>
              <w:rPr>
                <w:rFonts w:ascii="Times New Roman" w:hAnsi="Times New Roman" w:cs="Times New Roman"/>
                <w:sz w:val="20"/>
                <w:u w:val="single"/>
                <w:szCs w:val="20"/>
              </w:rPr>
              <w:t vyd:_id="vyd:0000000000008y">lemachkokonstantin@yandex.ru</w:t>
            </w:r>
          </w:p>
          <w:p w14:paraId="433A8B77" w14:textId="77777777" w:rsidR="004934C3" w:rsidRPr="004934C3" w:rsidRDefault="004934C3" w:rsidP="004934C3" vyd:_id="vyd:0000000000008v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w">Тел.: +7(960) 908-74-71</w:t>
            </w:r>
          </w:p>
          <w:p w14:paraId="09F7DC95" w14:textId="05F151C8" w:rsidR="008779A4" w:rsidRPr="008779A4" w:rsidRDefault="008779A4" w:rsidP="001C3420" vyd:_id="vyd:0000000000008u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83">
          <w:tcPr/>
          <w:p w14:paraId="6608B5E6" w14:textId="4308F148" w:rsidR="00F878F0" w:rsidRDefault="00F878F0" w:rsidP="00F878F0" vyd:_id="vyd:0000000000008q">
            <w:pPr>
              <w:jc w:val="both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8s">Наименование/</w:t>
            </w: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8r">ФИО</w:t>
            </w:r>
          </w:p>
          <w:p w14:paraId="77372EA3" w14:textId="77777777" w:rsidR="00F878F0" w:rsidRDefault="00F878F0" w:rsidP="00F878F0" vyd:_id="vyd:0000000000008o">
            <w:pPr>
              <w:jc w:val="both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8p">Дата рождения</w:t>
            </w:r>
          </w:p>
          <w:p w14:paraId="1B052D9C" w14:textId="77777777" w:rsidR="00F878F0" w:rsidRDefault="00F878F0" w:rsidP="00F878F0" vyd:_id="vyd:0000000000008m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n">Паспортные данные:</w:t>
            </w:r>
          </w:p>
          <w:p w14:paraId="30B38008" w14:textId="77777777" w:rsidR="00F878F0" w:rsidRDefault="00F878F0" w:rsidP="00F878F0" vyd:_id="vyd:0000000000008k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l">Кем выдан:</w:t>
            </w:r>
          </w:p>
          <w:p w14:paraId="71437BE2" w14:textId="77777777" w:rsidR="00F878F0" w:rsidRDefault="00F878F0" w:rsidP="00F878F0" vyd:_id="vyd:0000000000008i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j">Дата выдачи:</w:t>
            </w:r>
          </w:p>
          <w:p w14:paraId="44F48A28" w14:textId="77777777" w:rsidR="00F878F0" w:rsidRDefault="00F878F0" w:rsidP="00F878F0" vyd:_id="vyd:0000000000008g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h" xml:space="preserve">Номер и серия: </w:t>
            </w:r>
          </w:p>
          <w:p w14:paraId="74650083" w14:textId="77777777" w:rsidR="00F878F0" w:rsidRDefault="00F878F0" w:rsidP="00F878F0" vyd:_id="vyd:000000000000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f">Код подразделения:</w:t>
            </w:r>
          </w:p>
          <w:p w14:paraId="61D19594" w14:textId="77777777" w:rsidR="00F878F0" w:rsidRDefault="00F878F0" w:rsidP="00F878F0" vyd:_id="vyd:000000000000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d">Адрес регистрации/место жительства</w:t>
            </w:r>
          </w:p>
          <w:p w14:paraId="40642F80" w14:textId="77777777" w:rsidR="00F878F0" w:rsidRDefault="00F878F0" w:rsidP="00F878F0" vyd:_id="vyd:000000000000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b" xml:space="preserve">Номер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a">снилс</w:t>
            </w:r>
          </w:p>
          <w:p w14:paraId="5E7F0815" w14:textId="77777777" w:rsidR="00F878F0" w:rsidRDefault="00F878F0" w:rsidP="00F878F0" vyd:_id="vyd:000000000000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8">Электронная почта</w:t>
            </w:r>
          </w:p>
          <w:p w14:paraId="4A65EB84" w14:textId="77777777" w:rsidR="00F878F0" w:rsidRDefault="00F878F0" w:rsidP="00F878F0" vyd:_id="vyd:000000000000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86">Телефон</w:t>
            </w:r>
          </w:p>
          <w:p w14:paraId="34E1A90D" w14:textId="77777777" w:rsidR="00B85236" w:rsidRPr="008779A4" w:rsidRDefault="00B85236" w:rsidP="001C3420" vyd:_id="vyd:00000000000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7e">
          <w:tcPr/>
          <w:p w14:paraId="2047C004" w14:textId="77777777" w:rsidR="00F878F0" w:rsidRDefault="00F878F0" w:rsidP="00F878F0" vyd:_id="vyd:00000000000081">
            <w:pPr>
              <w:jc w:val="both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82">ФИО</w:t>
            </w:r>
          </w:p>
          <w:p w14:paraId="7B9E0C53" w14:textId="77777777" w:rsidR="00F878F0" w:rsidRDefault="00F878F0" w:rsidP="00F878F0" vyd:_id="vyd:0000000000007z">
            <w:pPr>
              <w:jc w:val="both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80">Дата рождения</w:t>
            </w:r>
          </w:p>
          <w:p w14:paraId="794BD92A" w14:textId="77777777" w:rsidR="00F878F0" w:rsidRDefault="00F878F0" w:rsidP="00F878F0" vyd:_id="vyd:0000000000007x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y">Паспортные данные:</w:t>
            </w:r>
          </w:p>
          <w:p w14:paraId="6DD71AC3" w14:textId="77777777" w:rsidR="00F878F0" w:rsidRDefault="00F878F0" w:rsidP="00F878F0" vyd:_id="vyd:0000000000007v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w">Кем выдан:</w:t>
            </w:r>
          </w:p>
          <w:p w14:paraId="702AAA71" w14:textId="77777777" w:rsidR="00F878F0" w:rsidRDefault="00F878F0" w:rsidP="00F878F0" vyd:_id="vyd:0000000000007t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u">Дата выдачи:</w:t>
            </w:r>
          </w:p>
          <w:p w14:paraId="2FD997C7" w14:textId="77777777" w:rsidR="00F878F0" w:rsidRDefault="00F878F0" w:rsidP="00F878F0" vyd:_id="vyd:0000000000007r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s" xml:space="preserve">Номер и серия: </w:t>
            </w:r>
          </w:p>
          <w:p w14:paraId="49A08855" w14:textId="77777777" w:rsidR="00F878F0" w:rsidRDefault="00F878F0" w:rsidP="00F878F0" vyd:_id="vyd:0000000000007p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q">Код подразделения:</w:t>
            </w:r>
          </w:p>
          <w:p w14:paraId="2E9AF2F5" w14:textId="77777777" w:rsidR="00F878F0" w:rsidRDefault="00F878F0" w:rsidP="00F878F0" vyd:_id="vyd:0000000000007n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o">Адрес регистрации/место жительства</w:t>
            </w:r>
          </w:p>
          <w:p w14:paraId="09675ED3" w14:textId="77777777" w:rsidR="00F878F0" w:rsidRDefault="00F878F0" w:rsidP="00F878F0" vyd:_id="vyd:0000000000007k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m" xml:space="preserve">Номер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l">снилс</w:t>
            </w:r>
          </w:p>
          <w:p w14:paraId="5DAD7282" w14:textId="77777777" w:rsidR="00F878F0" w:rsidRDefault="00F878F0" w:rsidP="00F878F0" vyd:_id="vyd:0000000000007i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j">Электронная почта</w:t>
            </w:r>
          </w:p>
          <w:p w14:paraId="620EC55C" w14:textId="77777777" w:rsidR="00F878F0" w:rsidRDefault="00F878F0" w:rsidP="00F878F0" vyd:_id="vyd:0000000000007g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h">Телефон</w:t>
            </w:r>
          </w:p>
          <w:p w14:paraId="171B91A1" w14:textId="77777777" w:rsidR="00B85236" w:rsidRPr="008779A4" w:rsidRDefault="00B85236" w:rsidP="001C3420" vyd:_id="vyd:0000000000007f">
            <w:pPr>
              <w:jc w:val="both"/>
              <w:rPr>
                <w:rFonts w:ascii="Times New Roman" w:hAnsi="Times New Roman" w:cs="Times New Roman"/>
                <w:sz w:val="20"/>
                <w:shd w:val="clear" w:color="auto" w:fill="FFFFFF"/>
                <w:bCs w:val="1"/>
                <w:szCs w:val="20"/>
              </w:rPr>
            </w:pPr>
          </w:p>
        </w:tc>
      </w:tr>
      <w:tr w:rsidR="00B85236" w:rsidRPr="008779A4" w14:paraId="06F31E3E" w14:textId="77777777" w:rsidTr="006A4170" vyd:_id="vyd:0000000000006v">
        <w:tc vyd:_id="vyd:00000000000077">
          <w:tcPr/>
          <w:p w14:paraId="4A226F01" w14:textId="77777777" w:rsidR="004934C3" w:rsidRDefault="004934C3" w:rsidP="001C3420" vyd:_id="vyd:000000000000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F2AEE" w14:textId="404C4C93" w:rsidR="00B85236" w:rsidRPr="008779A4" w:rsidRDefault="004934C3" w:rsidP="001C3420" vyd:_id="vyd:000000000000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b" xml:space="preserve">______________ /К.А.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a">Лемачко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9">/</w:t>
            </w:r>
          </w:p>
        </w:tc>
        <w:tc vyd:_id="vyd:00000000000072">
          <w:tcPr/>
          <w:p w14:paraId="1BB0840C" w14:textId="77777777" w:rsidR="00B85236" w:rsidRDefault="00B85236" w:rsidP="001C3420" vyd:_id="vyd:000000000000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9EAAF4" w14:textId="4CA7AD71" w:rsidR="004934C3" w:rsidRPr="008779A4" w:rsidRDefault="00F878F0" w:rsidP="001C3420" vyd:_id="vyd:000000000000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5">________________/___________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4">/</w:t>
            </w:r>
          </w:p>
        </w:tc>
        <w:tc vyd:_id="vyd:0000000000006w">
          <w:tcPr/>
          <w:p w14:paraId="1F062AB4" w14:textId="77777777" w:rsidR="00B85236" w:rsidRDefault="00B85236" w:rsidP="001C3420" vyd:_id="vyd:000000000000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1118DA" w14:textId="4841DD09" w:rsidR="004934C3" w:rsidRPr="008779A4" w:rsidRDefault="004934C3" w:rsidP="00F878F0" vyd:_id="vyd:0000000000006x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70">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6z">/_________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6y">/</w:t>
            </w:r>
          </w:p>
        </w:tc>
      </w:tr>
    </w:tbl>
    <w:p w14:paraId="37DBE918" w14:textId="77777777" w:rsidR="00737438" w:rsidRDefault="00737438" w:rsidP="003421E3" vyd:_id="vyd:0000000000006t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42D29766" w14:textId="77777777" w:rsidR="001A794F" w:rsidRDefault="001A794F" w:rsidP="003421E3" vyd:_id="vyd:0000000000006s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3CEAB8FB" w14:textId="77777777" w:rsidR="001A794F" w:rsidRDefault="001A794F" w:rsidP="003421E3" vyd:_id="vyd:0000000000006r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61EFD6AD" w14:textId="77777777" w:rsidR="001A794F" w:rsidRDefault="001A794F" w:rsidP="003421E3" vyd:_id="vyd:0000000000006q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5B415659" w14:textId="77777777" w:rsidR="001A794F" w:rsidRDefault="001A794F" w:rsidP="003421E3" vyd:_id="vyd:0000000000006p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654D4AF6" w14:textId="77777777" w:rsidR="001A794F" w:rsidRDefault="001A794F" w:rsidP="003421E3" vyd:_id="vyd:0000000000006o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313FA2A5" w14:textId="77777777" w:rsidR="001A794F" w:rsidRDefault="001A794F" w:rsidP="003421E3" vyd:_id="vyd:0000000000006n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0DA6B52E" w14:textId="77777777" w:rsidR="001A794F" w:rsidRDefault="001A794F" w:rsidP="003421E3" vyd:_id="vyd:0000000000006m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28BDC89A" w14:textId="77777777" w:rsidR="00CA33B3" w:rsidRDefault="00CA33B3" w:rsidP="003421E3" vyd:_id="vyd:0000000000006l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13C58C0C" w14:textId="77777777" w:rsidR="00CA33B3" w:rsidRDefault="00CA33B3" w:rsidP="003421E3" vyd:_id="vyd:0000000000006k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1C9A6282" w14:textId="77777777" w:rsidR="00CA33B3" w:rsidRDefault="00CA33B3" w:rsidP="003421E3" vyd:_id="vyd:0000000000006j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69C1C6E7" w14:textId="77777777" w:rsidR="00CA33B3" w:rsidRDefault="00CA33B3" w:rsidP="003421E3" vyd:_id="vyd:0000000000006i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49F8762A" w14:textId="77777777" w:rsidR="00CA33B3" w:rsidRDefault="00CA33B3" w:rsidP="003421E3" vyd:_id="vyd:0000000000006h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5BDA18D3" w14:textId="77777777" w:rsidR="00CA33B3" w:rsidRDefault="00CA33B3" w:rsidP="003421E3" vyd:_id="vyd:0000000000006g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58F74240" w14:textId="77777777" w:rsidR="00CA33B3" w:rsidRDefault="00CA33B3" w:rsidP="003421E3" vyd:_id="vyd:0000000000006f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20B564CC" w14:textId="77777777" w:rsidR="00CA33B3" w:rsidRDefault="00CA33B3" w:rsidP="003421E3" vyd:_id="vyd:0000000000006e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69E8ADE3" w14:textId="77777777" w:rsidR="00CA33B3" w:rsidRDefault="00CA33B3" w:rsidP="003421E3" vyd:_id="vyd:0000000000006d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1E63DE1E" w14:textId="77777777" w:rsidR="00CA33B3" w:rsidRDefault="00CA33B3" w:rsidP="003421E3" vyd:_id="vyd:0000000000006c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784CFA04" w14:textId="77777777" w:rsidR="00CA33B3" w:rsidRDefault="00CA33B3" w:rsidP="003421E3" vyd:_id="vyd:0000000000006b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3C20527B" w14:textId="77777777" w:rsidR="00CA33B3" w:rsidRDefault="00CA33B3" w:rsidP="003421E3" vyd:_id="vyd:0000000000006a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3F09093B" w14:textId="77777777" w:rsidR="00CA33B3" w:rsidRDefault="00CA33B3" w:rsidP="003421E3" vyd:_id="vyd:00000000000069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58B40063" w14:textId="77777777" w:rsidR="00CA33B3" w:rsidRDefault="00CA33B3" w:rsidP="003421E3" vyd:_id="vyd:00000000000068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0C7FBBA5" w14:textId="77777777" w:rsidR="00CA33B3" w:rsidRDefault="00CA33B3" w:rsidP="003421E3" vyd:_id="vyd:00000000000067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1B4E6F14" w14:textId="77777777" w:rsidR="00CA33B3" w:rsidRDefault="00CA33B3" w:rsidP="003421E3" vyd:_id="vyd:00000000000066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2B080658" w14:textId="77777777" w:rsidR="00CA33B3" w:rsidRDefault="00CA33B3" w:rsidP="003421E3" vyd:_id="vyd:00000000000065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6DE81AA8" w14:textId="77777777" w:rsidR="00CA33B3" w:rsidRDefault="00CA33B3" w:rsidP="003421E3" vyd:_id="vyd:00000000000064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7C53A42D" w14:textId="77777777" w:rsidR="00CA33B3" w:rsidRDefault="00CA33B3" w:rsidP="003421E3" vyd:_id="vyd:00000000000063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17FA0BB7" w14:textId="77777777" w:rsidR="00CA33B3" w:rsidRDefault="00CA33B3" w:rsidP="00CA33B3" vyd:_id="vyd:0000000000005w">
      <w:pPr>
        <w:spacing w:after="0"/>
        <w:contextualSpacing w:val="1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62">Приложение №1 к д</w:t>
      </w:r>
      <w:r>
        <w:rPr>
          <w:rFonts w:ascii="Times New Roman" w:hAnsi="Times New Roman" w:cs="Times New Roman"/>
          <w:sz w:val="20"/>
          <w:szCs w:val="20"/>
        </w:rPr>
        <w:t vyd:_id="vyd:00000000000061">оговор</w:t>
      </w:r>
      <w:r>
        <w:rPr>
          <w:rFonts w:ascii="Times New Roman" w:hAnsi="Times New Roman" w:cs="Times New Roman"/>
          <w:sz w:val="20"/>
          <w:szCs w:val="20"/>
        </w:rPr>
        <w:t vyd:_id="vyd:00000000000060">у</w:t>
      </w:r>
      <w:r>
        <w:rPr>
          <w:rFonts w:ascii="Times New Roman" w:hAnsi="Times New Roman" w:cs="Times New Roman"/>
          <w:sz w:val="20"/>
          <w:szCs w:val="20"/>
        </w:rPr>
        <w:t vyd:_id="vyd:0000000000005z" xml:space="preserve"> </w:t>
      </w:r>
      <w:bookmarkStart w:id="5" w:name="_Hlk223443186" vyd:_id="vyd:0000000000005y"/>
      <w:bookmarkEnd w:id="5"/>
      <w:r>
        <w:rPr>
          <w:rFonts w:ascii="Times New Roman" w:hAnsi="Times New Roman" w:cs="Times New Roman"/>
          <w:sz w:val="20"/>
          <w:szCs w:val="20"/>
        </w:rPr>
        <w:t vyd:_id="vyd:0000000000005x" xml:space="preserve">на оказание </w:t>
      </w:r>
    </w:p>
    <w:p w14:paraId="6EA02EEA" w14:textId="77777777" w:rsidR="00CA33B3" w:rsidRDefault="00CA33B3" w:rsidP="00CA33B3" vyd:_id="vyd:0000000000005s">
      <w:pPr>
        <w:spacing w:after="0"/>
        <w:contextualSpacing w:val="1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5v">платных</w:t>
      </w:r>
      <w:r>
        <w:rPr>
          <w:rFonts w:ascii="Times New Roman" w:hAnsi="Times New Roman" w:cs="Times New Roman"/>
          <w:sz w:val="20"/>
          <w:szCs w:val="20"/>
        </w:rPr>
        <w:t vyd:_id="vyd:0000000000005u" xml:space="preserve"> образовательных услуг № ___</w:t>
      </w:r>
      <w:r>
        <w:rPr>
          <w:rFonts w:ascii="Times New Roman" w:hAnsi="Times New Roman" w:cs="Times New Roman"/>
          <w:sz w:val="20"/>
          <w:szCs w:val="20"/>
        </w:rPr>
        <w:t vyd:_id="vyd:0000000000005t">от «____»______202__г</w:t>
      </w:r>
    </w:p>
    <w:p w14:paraId="1234B322" w14:textId="77777777" w:rsidR="00CA33B3" w:rsidRDefault="00CA33B3" w:rsidP="00CA33B3" vyd:_id="vyd:0000000000005r">
      <w:pPr>
        <w:spacing w:after="0"/>
        <w:contextualSpacing w:val="1"/>
        <w:jc w:val="end"/>
        <w:rPr>
          <w:rFonts w:ascii="Times New Roman" w:hAnsi="Times New Roman" w:cs="Times New Roman"/>
          <w:sz w:val="20"/>
          <w:szCs w:val="20"/>
        </w:rPr>
      </w:pPr>
    </w:p>
    <w:p w14:paraId="0AC8D707" w14:textId="77777777" w:rsidR="00CA33B3" w:rsidRDefault="00CA33B3" w:rsidP="00CA33B3" vyd:_id="vyd:0000000000005q">
      <w:pPr>
        <w:spacing w:after="0"/>
        <w:contextualSpacing w:val="1"/>
        <w:jc w:val="center"/>
        <w:rPr>
          <w:rFonts w:ascii="Times New Roman" w:hAnsi="Times New Roman" w:cs="Times New Roman"/>
          <w:sz w:val="20"/>
          <w:szCs w:val="20"/>
        </w:rPr>
      </w:pPr>
    </w:p>
    <w:p w14:paraId="55EDD972" w14:textId="77777777" w:rsidR="00CA33B3" w:rsidRDefault="00CA33B3" w:rsidP="00CA33B3" vyd:_id="vyd:0000000000005m">
      <w:pPr>
        <w:spacing w:after="0"/>
        <w:contextualSpacing w:val="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5p">П</w:t>
      </w:r>
      <w:r>
        <w:rPr>
          <w:rFonts w:ascii="Times New Roman" w:hAnsi="Times New Roman" w:cs="Times New Roman"/>
          <w:sz w:val="20"/>
          <w:szCs w:val="20"/>
        </w:rPr>
        <w:t vyd:_id="vyd:0000000000005o">оименный список сотрудников Заказчика</w:t>
      </w:r>
      <w:r>
        <w:rPr>
          <w:rFonts w:ascii="Times New Roman" w:hAnsi="Times New Roman" w:cs="Times New Roman"/>
          <w:sz w:val="20"/>
          <w:szCs w:val="20"/>
        </w:rPr>
        <w:t vyd:_id="vyd:0000000000005n">,</w:t>
      </w:r>
    </w:p>
    <w:p w14:paraId="20BBC335" w14:textId="77777777" w:rsidR="00CA33B3" w:rsidRDefault="00CA33B3" w:rsidP="00CA33B3" vyd:_id="vyd:0000000000005i">
      <w:pPr>
        <w:spacing w:after="0"/>
        <w:contextualSpacing w:val="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5l" xml:space="preserve"> </w:t>
      </w:r>
      <w:r>
        <w:rPr>
          <w:rFonts w:ascii="Times New Roman" w:hAnsi="Times New Roman" w:cs="Times New Roman"/>
          <w:sz w:val="20"/>
          <w:szCs w:val="20"/>
        </w:rPr>
        <w:t vyd:_id="vyd:0000000000005k">направляемых</w:t>
      </w:r>
      <w:r>
        <w:rPr>
          <w:rFonts w:ascii="Times New Roman" w:hAnsi="Times New Roman" w:cs="Times New Roman"/>
          <w:sz w:val="20"/>
          <w:szCs w:val="20"/>
        </w:rPr>
        <w:t vyd:_id="vyd:0000000000005j" xml:space="preserve"> на обучение к Исполнителю</w:t>
      </w:r>
    </w:p>
    <w:p w14:paraId="5E3C8518" w14:textId="77777777" w:rsidR="00CA33B3" w:rsidRDefault="00CA33B3" w:rsidP="00CA33B3" vyd:_id="vyd:0000000000005h">
      <w:pPr>
        <w:spacing w:after="0"/>
        <w:contextualSpacing w:val="1"/>
        <w:jc w:val="center"/>
        <w:rPr>
          <w:rFonts w:ascii="Times New Roman" w:hAnsi="Times New Roman" w:cs="Times New Roman"/>
          <w:sz w:val="20"/>
          <w:szCs w:val="20"/>
        </w:rPr>
      </w:pPr>
    </w:p>
    <w:tbl vyd:_id="vyd:00000000000025">
      <w:tblPr>
        <w:tblStyle w:val="ac"/>
        <w:tblW w:w="0" w:type="auto"/>
        <w:tblLook w:firstRow="1" w:lastRow="0" w:firstColumn="1" w:lastColumn="0" w:noHBand="0" w:noVBand="1" w:val="07c5"/>
      </w:tblPr>
      <w:tblGrid>
        <w:gridCol w:w="534"/>
        <w:gridCol w:w="4252"/>
        <w:gridCol w:w="4785"/>
      </w:tblGrid>
      <w:tr w:rsidR="00CA33B3" w14:paraId="7EE6B87D" w14:textId="77777777" w:rsidTr="00B67845" vyd:_id="vyd:00000000000057">
        <w:tc vyd:_id="vyd:0000000000005e">
          <w:tcPr/>
          <w:p w14:paraId="52CAD670" w14:textId="77777777" w:rsidR="00CA33B3" w:rsidRPr="0035698A" w:rsidRDefault="00CA33B3" w:rsidP="00B67845" vyd:_id="vyd:0000000000005f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5g" xml:space="preserve">№ </w:t>
            </w:r>
          </w:p>
        </w:tc>
        <w:tc vyd:_id="vyd:0000000000005b">
          <w:tcPr/>
          <w:p w14:paraId="4A917608" w14:textId="77777777" w:rsidR="00CA33B3" w:rsidRDefault="00CA33B3" w:rsidP="00B67845" vyd:_id="vyd:0000000000005c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5d">Ф.И.О. и данные Обучающегося</w:t>
            </w:r>
          </w:p>
        </w:tc>
        <w:tc vyd:_id="vyd:00000000000058">
          <w:tcPr/>
          <w:p w14:paraId="4969E799" w14:textId="77777777" w:rsidR="00CA33B3" w:rsidRDefault="00CA33B3" w:rsidP="00B67845" vyd:_id="vyd:00000000000059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5a">Подпись Обучающегося</w:t>
            </w:r>
          </w:p>
        </w:tc>
      </w:tr>
      <w:tr w:rsidR="00CA33B3" w14:paraId="4D61AA7D" w14:textId="77777777" w:rsidTr="00B67845" vyd:_id="vyd:0000000000003g">
        <w:tc vyd:_id="vyd:00000000000054">
          <w:tcPr/>
          <w:p w14:paraId="7440806E" w14:textId="77777777" w:rsidR="00CA33B3" w:rsidRDefault="00CA33B3" w:rsidP="00B67845" vyd:_id="vyd:00000000000055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56">1</w:t>
            </w:r>
          </w:p>
        </w:tc>
        <w:tc vyd:_id="vyd:0000000000004a">
          <w:tcPr/>
          <w:p w14:paraId="698BE0E3" w14:textId="77777777" w:rsidR="00CA33B3" w:rsidRPr="0035698A" w:rsidRDefault="00CA33B3" w:rsidP="00B67845" vyd:_id="vyd:00000000000052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53">ФИО</w:t>
            </w:r>
          </w:p>
          <w:p w14:paraId="363F5815" w14:textId="77777777" w:rsidR="00CA33B3" w:rsidRPr="0035698A" w:rsidRDefault="00CA33B3" w:rsidP="00B67845" vyd:_id="vyd:00000000000050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51">Дата рождения</w:t>
            </w:r>
          </w:p>
          <w:p w14:paraId="3722DB85" w14:textId="77777777" w:rsidR="00CA33B3" w:rsidRPr="0035698A" w:rsidRDefault="00CA33B3" w:rsidP="00B67845" vyd:_id="vyd:0000000000004y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z">Паспортные данные:</w:t>
            </w:r>
          </w:p>
          <w:p w14:paraId="4F4C5881" w14:textId="77777777" w:rsidR="00CA33B3" w:rsidRPr="0035698A" w:rsidRDefault="00CA33B3" w:rsidP="00B67845" vyd:_id="vyd:0000000000004w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x">Кем выдан:</w:t>
            </w:r>
          </w:p>
          <w:p w14:paraId="3EEC28E0" w14:textId="77777777" w:rsidR="00CA33B3" w:rsidRPr="0035698A" w:rsidRDefault="00CA33B3" w:rsidP="00B67845" vyd:_id="vyd:0000000000004u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v">Дата выдачи:</w:t>
            </w:r>
          </w:p>
          <w:p w14:paraId="04E8F551" w14:textId="77777777" w:rsidR="00CA33B3" w:rsidRPr="0035698A" w:rsidRDefault="00CA33B3" w:rsidP="00B67845" vyd:_id="vyd:0000000000004s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t" xml:space="preserve">Номер и серия: </w:t>
            </w:r>
          </w:p>
          <w:p w14:paraId="7817D307" w14:textId="77777777" w:rsidR="00CA33B3" w:rsidRPr="0035698A" w:rsidRDefault="00CA33B3" w:rsidP="00B67845" vyd:_id="vyd:0000000000004q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r">Код подразделения:</w:t>
            </w:r>
          </w:p>
          <w:p w14:paraId="4507B2FF" w14:textId="77777777" w:rsidR="00CA33B3" w:rsidRPr="0035698A" w:rsidRDefault="00CA33B3" w:rsidP="00B67845" vyd:_id="vyd:0000000000004o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p">Адрес регистрации/место жительства</w:t>
            </w:r>
          </w:p>
          <w:p w14:paraId="536AB96D" w14:textId="77777777" w:rsidR="00CA33B3" w:rsidRPr="0035698A" w:rsidRDefault="00CA33B3" w:rsidP="00B67845" vyd:_id="vyd:0000000000004l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n" xml:space="preserve">Номер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m">СНИЛС:</w:t>
            </w:r>
          </w:p>
          <w:p w14:paraId="40586DCE" w14:textId="77777777" w:rsidR="00CA33B3" w:rsidRPr="0035698A" w:rsidRDefault="00CA33B3" w:rsidP="00B67845" vyd:_id="vyd:0000000000004f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k">Адрес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j"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i" xml:space="preserve"> почт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h"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g">:</w:t>
            </w:r>
          </w:p>
          <w:p w14:paraId="1B793E32" w14:textId="77777777" w:rsidR="00CA33B3" w:rsidRDefault="00CA33B3" w:rsidP="00B67845" vyd:_id="vyd:0000000000004b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e">Номер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d">елефон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c">а:</w:t>
            </w:r>
          </w:p>
        </w:tc>
        <w:tc vyd:_id="vyd:0000000000003h">
          <w:tcPr/>
          <w:p w14:paraId="1553CD26" w14:textId="7A80E4FD" w:rsidR="00CA33B3" w:rsidRDefault="00CA33B3" w:rsidP="00B67845" vyd:_id="vyd:0000000000003r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9" xml:space="preserve">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8" xml:space="preserve">__________Ф.И.О.________ ознакомился с условиями договора на оказание платных образовательных услуг № ___от «____»______202__г., </w:t>
            </w:r>
            <w:bookmarkStart w:id="6" w:name="_Hlk223445452" vyd:_id="vyd:00000000000047"/>
            <w:bookmarkEnd w:id="6"/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6">заключенного между _______________ и ________________,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5"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4" xml:space="preserve">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3">сведения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2" xml:space="preserve">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1" xml:space="preserve"> о предоставлении платных образовательных услуг в порядке и объеме,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40" xml:space="preserve">предусмотренными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z" xml:space="preserve">Законом РФ от 7 февраля 1992 г. N 2300-I "О защите прав потребителей" и Федеральным законом от 29 декабря 2012 г. N 273-ФЗ "Об образовании в Российской Федерации",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y">а также с информацией и локально-нормативными актами Исполнителя, размещенными на сайте по адресу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x" xml:space="preserve">: </w:t>
            </w:r>
            <w:r>
              <w:fldChar w:fldCharType="begin" vyd:_id="vyd:0000000000003v"/>
            </w:r>
            <w:r>
              <w:instrText>HYPERLINK "https://lemachko.ru/"</w:instrText>
            </w:r>
            <w:r>
              <w:fldChar w:fldCharType="separate"/>
            </w:r>
            <w:r>
              <w:rPr>
                <w:rStyle w:val="a4"/>
                <w:rFonts w:ascii="Times New Roman" w:hAnsi="Times New Roman" w:cs="Times New Roman"/>
                <w:sz w:val="20"/>
                <w:shd w:val="clear" w:color="auto" w:fill="FFFFFF"/>
                <w:szCs w:val="20"/>
              </w:rPr>
              <w:t vyd:_id="vyd:0000000000003w">https://lemachko.ru/</w:t>
            </w:r>
            <w:r>
              <w:fldChar w:fldCharType="end" vyd:_id="vyd:0000000000003v-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u" xml:space="preserve"> в разделе «Сведения об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t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s" xml:space="preserve"> </w:t>
            </w:r>
          </w:p>
          <w:p w14:paraId="4AF1DB22" w14:textId="77777777" w:rsidR="00CA33B3" w:rsidRDefault="00CA33B3" w:rsidP="00B67845" vyd:_id="vyd:0000000000003p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q">_____________/_____________________________/</w:t>
            </w:r>
          </w:p>
          <w:p w14:paraId="3B708743" w14:textId="77777777" w:rsidR="00CA33B3" w:rsidRDefault="00CA33B3" w:rsidP="00B67845" vyd:_id="vyd:0000000000003j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o"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3n">подпись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m"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l" xml:space="preserve">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3k">расшифровка подписи</w:t>
            </w:r>
          </w:p>
          <w:p w14:paraId="6701DBFF" w14:textId="77777777" w:rsidR="00CA33B3" w:rsidRDefault="00CA33B3" w:rsidP="00B67845" vyd:_id="vyd:0000000000003i">
            <w:pPr>
              <w:contextualSpacing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B3" w14:paraId="7ECD428A" w14:textId="77777777" w:rsidTr="00B67845" vyd:_id="vyd:00000000000037">
        <w:tc vyd:_id="vyd:0000000000003d">
          <w:tcPr/>
          <w:p w14:paraId="36D669FB" w14:textId="77777777" w:rsidR="00CA33B3" w:rsidRDefault="00CA33B3" w:rsidP="00B67845" vyd:_id="vyd:0000000000003e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f">2</w:t>
            </w:r>
          </w:p>
        </w:tc>
        <w:tc vyd:_id="vyd:0000000000003a">
          <w:tcPr/>
          <w:p w14:paraId="5AACA397" w14:textId="77777777" w:rsidR="00CA33B3" w:rsidRDefault="00CA33B3" w:rsidP="00B67845" vyd:_id="vyd:0000000000003b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c" xml:space="preserve">  </w:t>
            </w:r>
          </w:p>
        </w:tc>
        <w:tc vyd:_id="vyd:00000000000038">
          <w:tcPr/>
          <w:p w14:paraId="2C0CB6CB" w14:textId="77777777" w:rsidR="00CA33B3" w:rsidRDefault="00CA33B3" w:rsidP="00B67845" vyd:_id="vyd:00000000000039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B3" w14:paraId="1A075E53" w14:textId="77777777" w:rsidTr="00B67845" vyd:_id="vyd:0000000000002z">
        <w:tc vyd:_id="vyd:00000000000034">
          <w:tcPr/>
          <w:p w14:paraId="237E9C33" w14:textId="77777777" w:rsidR="00CA33B3" w:rsidRDefault="00CA33B3" w:rsidP="00B67845" vyd:_id="vyd:00000000000035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36">3</w:t>
            </w:r>
          </w:p>
        </w:tc>
        <w:tc vyd:_id="vyd:00000000000032">
          <w:tcPr/>
          <w:p w14:paraId="4B3B11F0" w14:textId="77777777" w:rsidR="00CA33B3" w:rsidRDefault="00CA33B3" w:rsidP="00B67845" vyd:_id="vyd:00000000000033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30">
          <w:tcPr/>
          <w:p w14:paraId="342C13FB" w14:textId="77777777" w:rsidR="00CA33B3" w:rsidRDefault="00CA33B3" w:rsidP="00B67845" vyd:_id="vyd:00000000000031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B3" w14:paraId="456FD912" w14:textId="77777777" w:rsidTr="00B67845" vyd:_id="vyd:0000000000002r">
        <w:tc vyd:_id="vyd:0000000000002w">
          <w:tcPr/>
          <w:p w14:paraId="27BA5D56" w14:textId="77777777" w:rsidR="00CA33B3" w:rsidRDefault="00CA33B3" w:rsidP="00B67845" vyd:_id="vyd:0000000000002x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2y">4</w:t>
            </w:r>
          </w:p>
        </w:tc>
        <w:tc vyd:_id="vyd:0000000000002u">
          <w:tcPr/>
          <w:p w14:paraId="339B7526" w14:textId="77777777" w:rsidR="00CA33B3" w:rsidRDefault="00CA33B3" w:rsidP="00B67845" vyd:_id="vyd:0000000000002v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s">
          <w:tcPr/>
          <w:p w14:paraId="6DEA0287" w14:textId="77777777" w:rsidR="00CA33B3" w:rsidRDefault="00CA33B3" w:rsidP="00B67845" vyd:_id="vyd:0000000000002t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B3" w14:paraId="52DD9D55" w14:textId="77777777" w:rsidTr="00B67845" vyd:_id="vyd:0000000000002k">
        <w:tc vyd:_id="vyd:0000000000002p">
          <w:tcPr/>
          <w:p w14:paraId="6EE77442" w14:textId="77777777" w:rsidR="00CA33B3" w:rsidRDefault="00CA33B3" w:rsidP="00B67845" vyd:_id="vyd:0000000000002q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n">
          <w:tcPr/>
          <w:p w14:paraId="4063F752" w14:textId="77777777" w:rsidR="00CA33B3" w:rsidRDefault="00CA33B3" w:rsidP="00B67845" vyd:_id="vyd:0000000000002o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l">
          <w:tcPr/>
          <w:p w14:paraId="5613DBA1" w14:textId="77777777" w:rsidR="00CA33B3" w:rsidRDefault="00CA33B3" w:rsidP="00B67845" vyd:_id="vyd:0000000000002m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B3" w14:paraId="07B2D7CD" w14:textId="77777777" w:rsidTr="00B67845" vyd:_id="vyd:0000000000002d">
        <w:tc vyd:_id="vyd:0000000000002i">
          <w:tcPr/>
          <w:p w14:paraId="1AE9AAA9" w14:textId="77777777" w:rsidR="00CA33B3" w:rsidRDefault="00CA33B3" w:rsidP="00B67845" vyd:_id="vyd:0000000000002j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g">
          <w:tcPr/>
          <w:p w14:paraId="1144D4A3" w14:textId="77777777" w:rsidR="00CA33B3" w:rsidRDefault="00CA33B3" w:rsidP="00B67845" vyd:_id="vyd:0000000000002h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e">
          <w:tcPr/>
          <w:p w14:paraId="189E3062" w14:textId="77777777" w:rsidR="00CA33B3" w:rsidRDefault="00CA33B3" w:rsidP="00B67845" vyd:_id="vyd:0000000000002f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B3" w14:paraId="4A54AE46" w14:textId="77777777" w:rsidTr="00B67845" vyd:_id="vyd:00000000000026">
        <w:tc vyd:_id="vyd:0000000000002b">
          <w:tcPr/>
          <w:p w14:paraId="730D8FCA" w14:textId="77777777" w:rsidR="00CA33B3" w:rsidRDefault="00CA33B3" w:rsidP="00B67845" vyd:_id="vyd:0000000000002c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9">
          <w:tcPr/>
          <w:p w14:paraId="6A521AB0" w14:textId="77777777" w:rsidR="00CA33B3" w:rsidRDefault="00CA33B3" w:rsidP="00B67845" vyd:_id="vyd:0000000000002a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27">
          <w:tcPr/>
          <w:p w14:paraId="6AD6B7C3" w14:textId="77777777" w:rsidR="00CA33B3" w:rsidRDefault="00CA33B3" w:rsidP="00B67845" vyd:_id="vyd:00000000000028">
            <w:pPr>
              <w:contextualSpacing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AE85C7" w14:textId="77777777" w:rsidR="00CA33B3" w:rsidRDefault="00CA33B3" w:rsidP="00CA33B3" vyd:_id="vyd:00000000000024">
      <w:pPr>
        <w:spacing w:after="0"/>
        <w:contextualSpacing w:val="1"/>
        <w:jc w:val="center"/>
        <w:rPr>
          <w:rFonts w:ascii="Times New Roman" w:hAnsi="Times New Roman" w:cs="Times New Roman"/>
          <w:sz w:val="20"/>
          <w:szCs w:val="20"/>
        </w:rPr>
      </w:pPr>
    </w:p>
    <w:p w14:paraId="1B4EEEAC" w14:textId="1D49D510" w:rsidR="00CA33B3" w:rsidRPr="00CA33B3" w:rsidRDefault="00CA33B3" w:rsidP="00617E0A" vyd:_id="vyd:0000000000001t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23" xml:space="preserve">1. Заказчик подтверждает, что вышеуказанные лица в присутствии Заказчика ознакомились с договором </w:t>
      </w:r>
      <w:bookmarkStart w:id="7" w:name="_Hlk223445425" vyd:_id="vyd:00000000000022"/>
      <w:bookmarkEnd w:id="7"/>
      <w:r>
        <w:rPr>
          <w:rFonts w:ascii="Times New Roman" w:hAnsi="Times New Roman" w:cs="Times New Roman"/>
          <w:sz w:val="20"/>
          <w:szCs w:val="20"/>
        </w:rPr>
        <w:t vyd:_id="vyd:00000000000021" xml:space="preserve">на оказание </w:t>
      </w:r>
      <w:r>
        <w:rPr>
          <w:rFonts w:ascii="Times New Roman" w:hAnsi="Times New Roman" w:cs="Times New Roman"/>
          <w:sz w:val="20"/>
          <w:szCs w:val="20"/>
        </w:rPr>
        <w:t vyd:_id="vyd:00000000000020">платных</w:t>
      </w:r>
      <w:r>
        <w:rPr>
          <w:rFonts w:ascii="Times New Roman" w:hAnsi="Times New Roman" w:cs="Times New Roman"/>
          <w:sz w:val="20"/>
          <w:szCs w:val="20"/>
        </w:rPr>
        <w:t vyd:_id="vyd:0000000000001z" xml:space="preserve"> образовательных услуг № </w:t>
      </w:r>
      <w:r>
        <w:rPr>
          <w:rFonts w:ascii="Times New Roman" w:hAnsi="Times New Roman" w:cs="Times New Roman"/>
          <w:sz w:val="20"/>
          <w:szCs w:val="20"/>
        </w:rPr>
        <w:t vyd:_id="vyd:0000000000001y">___от «____»______202__г.</w:t>
      </w:r>
      <w:r>
        <w:rPr>
          <w:rFonts w:ascii="Times New Roman" w:hAnsi="Times New Roman" w:cs="Times New Roman"/>
          <w:sz w:val="20"/>
          <w:szCs w:val="20"/>
        </w:rPr>
        <w:t vyd:_id="vyd:0000000000001x" xml:space="preserve">, со сведениями о предоставлении платных образовательных услуг в порядке и объеме, предусмотренными Законом РФ от 7 февраля 1992 г. N 2300-I "О защите прав потребителей" и Федеральным законом от 29 декабря 2012 г. N 273-ФЗ "Об образовании в Российской Федерации", а также с информацией и локально-нормативными актами Исполнителя, размещенными на сайте по адресу: </w:t>
      </w:r>
      <w:r>
        <w:fldChar w:fldCharType="begin" vyd:_id="vyd:0000000000001v"/>
      </w:r>
      <w:r>
        <w:instrText>HYPERLINK "https://lemachko.ru/"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0"/>
          <w:shd w:val="clear" w:color="auto" w:fill="FFFFFF"/>
          <w:szCs w:val="20"/>
        </w:rPr>
        <w:t vyd:_id="vyd:0000000000001w">https://lemachko.ru/</w:t>
      </w:r>
      <w:r>
        <w:fldChar w:fldCharType="end" vyd:_id="vyd:0000000000001v-end"/>
      </w:r>
      <w:r>
        <w:rPr>
          <w:rFonts w:ascii="Times New Roman" w:hAnsi="Times New Roman" w:cs="Times New Roman"/>
          <w:sz w:val="20"/>
          <w:szCs w:val="20"/>
        </w:rPr>
        <w:t vyd:_id="vyd:0000000000001u" xml:space="preserve"> в разделе «Сведения об образовательной организации»  ____________________/__________________/.</w:t>
      </w:r>
    </w:p>
    <w:p w14:paraId="3E270BFC" w14:textId="0774439C" w:rsidR="00CA33B3" w:rsidRPr="00CA33B3" w:rsidRDefault="00CA33B3" w:rsidP="00617E0A" vyd:_id="vyd:0000000000001l">
      <w:pPr>
        <w:spacing w:after="0"/>
        <w:contextualSpacing w:val="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 vyd:_id="vyd:0000000000001s"/>
      </w:r>
      <w:r>
        <w:rPr>
          <w:rFonts w:ascii="Times New Roman" w:hAnsi="Times New Roman" w:cs="Times New Roman"/>
          <w:sz w:val="18"/>
          <w:szCs w:val="18"/>
        </w:rPr>
        <w:tab vyd:_id="vyd:0000000000001r"/>
      </w:r>
      <w:r>
        <w:rPr>
          <w:rFonts w:ascii="Times New Roman" w:hAnsi="Times New Roman" w:cs="Times New Roman"/>
          <w:sz w:val="18"/>
          <w:szCs w:val="18"/>
        </w:rPr>
        <w:tab vyd:_id="vyd:0000000000001q"/>
      </w:r>
      <w:r>
        <w:rPr>
          <w:rFonts w:ascii="Times New Roman" w:hAnsi="Times New Roman" w:cs="Times New Roman"/>
          <w:sz w:val="18"/>
          <w:szCs w:val="18"/>
        </w:rPr>
        <w:t vyd:_id="vyd:0000000000001p" xml:space="preserve">               </w:t>
      </w:r>
      <w:r>
        <w:rPr>
          <w:rFonts w:ascii="Times New Roman" w:hAnsi="Times New Roman" w:cs="Times New Roman"/>
          <w:sz w:val="18"/>
          <w:szCs w:val="18"/>
        </w:rPr>
        <w:t vyd:_id="vyd:0000000000001o">подпись</w:t>
      </w:r>
      <w:r>
        <w:rPr>
          <w:rFonts w:ascii="Times New Roman" w:hAnsi="Times New Roman" w:cs="Times New Roman"/>
          <w:sz w:val="18"/>
          <w:szCs w:val="18"/>
        </w:rPr>
        <w:tab vyd:_id="vyd:0000000000001n"/>
      </w:r>
      <w:r>
        <w:rPr>
          <w:rFonts w:ascii="Times New Roman" w:hAnsi="Times New Roman" w:cs="Times New Roman"/>
          <w:sz w:val="18"/>
          <w:szCs w:val="18"/>
        </w:rPr>
        <w:t vyd:_id="vyd:0000000000001m" xml:space="preserve">            расшифровка подписи</w:t>
      </w:r>
    </w:p>
    <w:p w14:paraId="7B0391AB" w14:textId="77777777" w:rsidR="00CA33B3" w:rsidRPr="00CA33B3" w:rsidRDefault="00CA33B3" w:rsidP="00CA33B3" vyd:_id="vyd:0000000000001k">
      <w:pPr>
        <w:spacing w:after="0"/>
        <w:contextualSpacing w:val="1"/>
        <w:rPr>
          <w:rFonts w:ascii="Times New Roman" w:hAnsi="Times New Roman" w:cs="Times New Roman"/>
          <w:sz w:val="18"/>
          <w:szCs w:val="18"/>
        </w:rPr>
      </w:pPr>
    </w:p>
    <w:p w14:paraId="52F84621" w14:textId="77777777" w:rsidR="00CA33B3" w:rsidRPr="00CA33B3" w:rsidRDefault="00CA33B3" w:rsidP="00CA33B3" vyd:_id="vyd:0000000000001g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1j">2. Настоящее приложение является неотъемлемой частью договора на оказание платных образовательных услуг № ___от «___</w:t>
      </w:r>
      <w:r>
        <w:rPr>
          <w:rFonts w:ascii="Times New Roman" w:hAnsi="Times New Roman" w:cs="Times New Roman"/>
          <w:sz w:val="20"/>
          <w:szCs w:val="20"/>
        </w:rPr>
        <w:t vyd:_id="vyd:0000000000001i">_»_</w:t>
      </w:r>
      <w:r>
        <w:rPr>
          <w:rFonts w:ascii="Times New Roman" w:hAnsi="Times New Roman" w:cs="Times New Roman"/>
          <w:sz w:val="20"/>
          <w:szCs w:val="20"/>
        </w:rPr>
        <w:t vyd:_id="vyd:0000000000001h">_____202__г., заключенного между _______________ и ________________,</w:t>
      </w:r>
    </w:p>
    <w:p w14:paraId="19A74751" w14:textId="77777777" w:rsidR="00CA33B3" w:rsidRPr="00CA33B3" w:rsidRDefault="00CA33B3" w:rsidP="00CA33B3" vyd:_id="vyd:0000000000001f">
      <w:pPr>
        <w:spacing w:after="0"/>
        <w:contextualSpacing w:val="1"/>
        <w:rPr>
          <w:rFonts w:ascii="Times New Roman" w:hAnsi="Times New Roman" w:cs="Times New Roman"/>
          <w:sz w:val="20"/>
          <w:szCs w:val="20"/>
        </w:rPr>
      </w:pPr>
    </w:p>
    <w:p w14:paraId="4167B469" w14:textId="77777777" w:rsidR="00CA33B3" w:rsidRPr="00CA33B3" w:rsidRDefault="00CA33B3" w:rsidP="00CA33B3" vyd:_id="vyd:0000000000001d">
      <w:pPr>
        <w:spacing w:after="0"/>
        <w:contextualSpacing w:val="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vyd:_id="vyd:0000000000001e">Подписи Сторон:</w:t>
      </w:r>
    </w:p>
    <w:p w14:paraId="07B63F33" w14:textId="3AA95F1F" w:rsidR="00CA33B3" w:rsidRPr="00CA33B3" w:rsidRDefault="00CA33B3" w:rsidP="00CA33B3" vyd:_id="vyd:0000000000001c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</w:p>
    <w:tbl vyd:_id="vyd:00000000000004">
      <w:tblPr>
        <w:tblStyle w:val="ac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4719"/>
        <w:gridCol w:w="4446"/>
      </w:tblGrid>
      <w:tr w:rsidR="00CA33B3" w14:paraId="4D208FDD" w14:textId="77777777" w:rsidTr="00CA33B3" vyd:_id="vyd:00000000000005">
        <w:trPr>
          <w:trHeight w:val="2042"/>
        </w:trPr>
        <w:tc vyd:_id="vyd:0000000000000m">
          <w:tcPr/>
          <w:p w14:paraId="574E6B54" w14:textId="2773F76B" w:rsidR="00CA33B3" w:rsidRPr="00CA33B3" w:rsidRDefault="00CA33B3" w:rsidP="00CA33B3" vyd:_id="vyd:00000000000012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1b" xml:space="preserve">Исполнитель: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a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9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8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6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5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4"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 vyd:_id="vyd:00000000000013"/>
            </w:r>
          </w:p>
          <w:p w14:paraId="3CADE8F5" w14:textId="77777777" w:rsidR="00106C83" w:rsidRPr="00106C83" w:rsidRDefault="00106C83" w:rsidP="00106C83" vyd:_id="vyd:00000000000010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11" xml:space="preserve">Индивидуальный предприниматель </w:t>
            </w:r>
          </w:p>
          <w:p w14:paraId="5A5EC1F4" w14:textId="76CEC25D" w:rsidR="00106C83" w:rsidRPr="00106C83" w:rsidRDefault="00106C83" w:rsidP="00106C83" vyd:_id="vyd:0000000000000x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0z">Лемачко</w:t>
            </w: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0y" xml:space="preserve"> Константин Александрович</w:t>
            </w:r>
          </w:p>
          <w:p w14:paraId="1998CE86" w14:textId="77777777" w:rsidR="00CA33B3" w:rsidRDefault="00CA33B3" w:rsidP="00CA33B3" vyd:_id="vyd:0000000000000w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4D8F9" w14:textId="77777777" w:rsidR="00CA33B3" w:rsidRDefault="00CA33B3" w:rsidP="00CA33B3" vyd:_id="vyd:0000000000000v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F8D03" w14:textId="4F890126" w:rsidR="00CA33B3" w:rsidRDefault="00CA33B3" w:rsidP="00106C83" vyd:_id="vyd:0000000000000n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u">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t">______</w:t>
            </w:r>
            <w:bookmarkStart w:id="8" w:name="_GoBack" vyd:_id="vyd:0000000000000s"/>
            <w:bookmarkEnd w:id="8"/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r"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q" xml:space="preserve">К.А.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p">Лемачко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o">/</w:t>
            </w:r>
          </w:p>
        </w:tc>
        <w:tc vyd:_id="vyd:00000000000006">
          <w:tcPr/>
          <w:p w14:paraId="1A754F2B" w14:textId="77777777" w:rsidR="00CA33B3" w:rsidRDefault="00CA33B3" w:rsidP="00CA33B3" vyd:_id="vyd:0000000000000k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l">Заказчик:</w:t>
            </w:r>
          </w:p>
          <w:p w14:paraId="14232411" w14:textId="31BD7A02" w:rsidR="00CA33B3" w:rsidRDefault="00CA33B3" w:rsidP="00CA33B3" vyd:_id="vyd:0000000000000h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j">ИП или наименование юр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i" xml:space="preserve"> </w:t>
            </w:r>
          </w:p>
          <w:p w14:paraId="4CFE6C34" w14:textId="77777777" w:rsidR="00CA33B3" w:rsidRDefault="00CA33B3" w:rsidP="00CA33B3" vyd:_id="vyd:0000000000000g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DAE62" w14:textId="77777777" w:rsidR="00CA33B3" w:rsidRDefault="00CA33B3" w:rsidP="00CA33B3" vyd:_id="vyd:0000000000000d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f" xml:space="preserve">Генеральный директор или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e">иной подписант</w:t>
            </w:r>
          </w:p>
          <w:p w14:paraId="2DFD96D9" w14:textId="77777777" w:rsidR="00CA33B3" w:rsidRDefault="00CA33B3" w:rsidP="00CA33B3" vyd:_id="vyd:0000000000000c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90D1A8" w14:textId="77777777" w:rsidR="00CA33B3" w:rsidRDefault="00CA33B3" w:rsidP="00CA33B3" vyd:_id="vyd:0000000000000b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E822C" w14:textId="0017D972" w:rsidR="00CA33B3" w:rsidRPr="00CA33B3" w:rsidRDefault="00CA33B3" w:rsidP="00CA33B3" vyd:_id="vyd:00000000000009">
            <w:pPr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a">__________/______________/</w:t>
            </w:r>
          </w:p>
          <w:p w14:paraId="3C315F44" w14:textId="329DBB34" w:rsidR="00CA33B3" w:rsidRDefault="00CA33B3" w:rsidP="00CA33B3" vyd:_id="vyd:00000000000007">
            <w:pPr>
              <w:ind w:start="6372" w:firstLine="708"/>
              <w:contextualSpacing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08">иной</w:t>
            </w:r>
          </w:p>
        </w:tc>
      </w:tr>
    </w:tbl>
    <w:p w14:paraId="7BDA5676" w14:textId="7E6D2687" w:rsidR="00BE2971" w:rsidRPr="003421E3" w:rsidRDefault="00BE2971" w:rsidP="00CA33B3" vyd:_id="vyd:00000000000003">
      <w:pPr>
        <w:spacing w:after="0"/>
        <w:contextualSpacing w:val="1"/>
        <w:jc w:val="both"/>
        <w:rPr>
          <w:rFonts w:ascii="Times New Roman" w:hAnsi="Times New Roman" w:cs="Times New Roman"/>
          <w:sz w:val="20"/>
          <w:szCs w:val="20"/>
        </w:rPr>
      </w:pPr>
    </w:p>
    <w:sectPr vyd:_id="vyd:00000000000002" w:rsidR="00BE2971" w:rsidRPr="003421E3" w:rsidSect="00737438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endnote w:type="separator" w:id="-1">
    <w:p w14:paraId="1192B98A" w14:textId="77777777" w:rsidR="00C21518" w:rsidRDefault="00C21518" w:rsidP="001950D4">
      <w:pPr>
        <w:spacing w:after="0" w:line="240" w:lineRule="auto"/>
      </w:pPr>
      <w:r>
        <w:separator/>
      </w:r>
    </w:p>
  </w:endnote>
  <w:endnote w:type="continuationSeparator" w:id="0">
    <w:p w14:paraId="1327712E" w14:textId="77777777" w:rsidR="00C21518" w:rsidRDefault="00C21518" w:rsidP="0019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mc:Ignorable="w14 w15 wp14">
  <w:footnote w:type="separator" w:id="-1">
    <w:p w14:paraId="6DEFFA94" w14:textId="77777777" w:rsidR="00C21518" w:rsidRDefault="00C21518" w:rsidP="001950D4">
      <w:pPr>
        <w:spacing w:after="0" w:line="240" w:lineRule="auto"/>
      </w:pPr>
      <w:r>
        <w:separator/>
      </w:r>
    </w:p>
  </w:footnote>
  <w:footnote w:type="continuationSeparator" w:id="0">
    <w:p w14:paraId="3037BAC7" w14:textId="77777777" w:rsidR="00C21518" w:rsidRDefault="00C21518" w:rsidP="001950D4">
      <w:pPr>
        <w:spacing w:after="0" w:line="240" w:lineRule="auto"/>
      </w:pPr>
      <w:r>
        <w:continuationSeparator/>
      </w:r>
    </w:p>
  </w:footnote>
  <w:footnote w:id="1">
    <w:p w14:paraId="0432F208" w14:textId="402BFE7C" w:rsidR="001950D4" w:rsidRPr="00931C31" w:rsidRDefault="001950D4">
      <w:pPr>
        <w:pStyle w:val="a9"/>
        <w:rPr>
          <w:sz w:val="18"/>
          <w:szCs w:val="18"/>
        </w:rPr>
      </w:pPr>
      <w:r w:rsidRPr="00931C31">
        <w:rPr>
          <w:rStyle w:val="ab"/>
          <w:sz w:val="18"/>
          <w:szCs w:val="18"/>
        </w:rPr>
        <w:footnoteRef/>
      </w:r>
      <w:r w:rsidRPr="00931C31">
        <w:rPr>
          <w:sz w:val="18"/>
          <w:szCs w:val="18"/>
        </w:rPr>
        <w:t xml:space="preserve">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</w:footnote>
</w:footnotes>
</file>

<file path=word/numbering.xml><?xml version="1.0" encoding="utf-8"?>
<w:numbering xmlns:w="http://schemas.openxmlformats.org/wordprocessingml/2006/main">
  <w:abstractNum w:abstractNumId="0">
    <w:nsid w:val="0A1463DE"/>
    <w:multiLevelType w:val="multilevel"/>
    <w:tmpl w:val="290C048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:abstractNumId="1">
    <w:nsid w:val="0AA751D0"/>
    <w:multiLevelType w:val="multilevel"/>
    <w:tmpl w:val="C13219F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:abstractNumId="2">
    <w:nsid w:val="41F10E1E"/>
    <w:multiLevelType w:val="hybridMultilevel"/>
    <w:tmpl w:val="A12C8058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03DDFD64"/>
  <w15:docId w15:val="{CBC6E29C-4843-4292-A152-4528C3BA02EF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21E3"/>
    <w:rsid w:val="000018F9"/>
    <w:rsid w:val="000055FD"/>
    <w:rsid w:val="00082CF1"/>
    <w:rsid w:val="00082D27"/>
    <w:rsid w:val="00094780"/>
    <w:rsid w:val="000A40ED"/>
    <w:rsid w:val="000A42E3"/>
    <w:rsid w:val="000C6EA0"/>
    <w:rsid w:val="000D616D"/>
    <w:rsid w:val="000F7F36"/>
    <w:rsid w:val="00106C83"/>
    <w:rsid w:val="00134505"/>
    <w:rsid w:val="00136D93"/>
    <w:rsid w:val="00140A34"/>
    <w:rsid w:val="001557CF"/>
    <w:rsid w:val="001776DD"/>
    <w:rsid w:val="001869E5"/>
    <w:rsid w:val="00186B6C"/>
    <w:rsid w:val="001950D4"/>
    <w:rsid w:val="00196503"/>
    <w:rsid w:val="001A75F4"/>
    <w:rsid w:val="001A794F"/>
    <w:rsid w:val="001C3F67"/>
    <w:rsid w:val="001C4081"/>
    <w:rsid w:val="001C5D92"/>
    <w:rsid w:val="001E0155"/>
    <w:rsid w:val="001F2B0D"/>
    <w:rsid w:val="00222042"/>
    <w:rsid w:val="0023123A"/>
    <w:rsid w:val="0023394E"/>
    <w:rsid w:val="00240B95"/>
    <w:rsid w:val="00250333"/>
    <w:rsid w:val="0025335D"/>
    <w:rsid w:val="00253DE2"/>
    <w:rsid w:val="00265B3A"/>
    <w:rsid w:val="00280CD4"/>
    <w:rsid w:val="002875EC"/>
    <w:rsid w:val="0029714A"/>
    <w:rsid w:val="002A33B2"/>
    <w:rsid w:val="002A7AC0"/>
    <w:rsid w:val="002D55A3"/>
    <w:rsid w:val="002E77B1"/>
    <w:rsid w:val="003421E3"/>
    <w:rsid w:val="0035698A"/>
    <w:rsid w:val="0036072F"/>
    <w:rsid w:val="003661DA"/>
    <w:rsid w:val="00391D8F"/>
    <w:rsid w:val="003F69CC"/>
    <w:rsid w:val="00425F65"/>
    <w:rsid w:val="00435549"/>
    <w:rsid w:val="0045090F"/>
    <w:rsid w:val="00452D8F"/>
    <w:rsid w:val="004934C3"/>
    <w:rsid w:val="004A5054"/>
    <w:rsid w:val="004B2572"/>
    <w:rsid w:val="004C43C1"/>
    <w:rsid w:val="0051743D"/>
    <w:rsid w:val="00522BF7"/>
    <w:rsid w:val="005318CD"/>
    <w:rsid w:val="00546776"/>
    <w:rsid w:val="005633D0"/>
    <w:rsid w:val="005B24A0"/>
    <w:rsid w:val="005F5DE1"/>
    <w:rsid w:val="006133FB"/>
    <w:rsid w:val="006147B3"/>
    <w:rsid w:val="006148E0"/>
    <w:rsid w:val="00617E0A"/>
    <w:rsid w:val="00627CC6"/>
    <w:rsid w:val="00671439"/>
    <w:rsid w:val="00676EDF"/>
    <w:rsid w:val="006A4170"/>
    <w:rsid w:val="006D3603"/>
    <w:rsid w:val="006D4CB1"/>
    <w:rsid w:val="006E37C4"/>
    <w:rsid w:val="0071625F"/>
    <w:rsid w:val="0072419B"/>
    <w:rsid w:val="00727580"/>
    <w:rsid w:val="00737438"/>
    <w:rsid w:val="00740D32"/>
    <w:rsid w:val="00750677"/>
    <w:rsid w:val="00770D1E"/>
    <w:rsid w:val="00780B6C"/>
    <w:rsid w:val="007B746F"/>
    <w:rsid w:val="008124E3"/>
    <w:rsid w:val="008177E7"/>
    <w:rsid w:val="00817FE3"/>
    <w:rsid w:val="00821C6A"/>
    <w:rsid w:val="008344D9"/>
    <w:rsid w:val="0085147E"/>
    <w:rsid w:val="008606B2"/>
    <w:rsid w:val="008779A4"/>
    <w:rsid w:val="0089236E"/>
    <w:rsid w:val="008A371F"/>
    <w:rsid w:val="008B6D0D"/>
    <w:rsid w:val="008C3E01"/>
    <w:rsid w:val="008D05DE"/>
    <w:rsid w:val="008F1399"/>
    <w:rsid w:val="008F17BE"/>
    <w:rsid w:val="00931C31"/>
    <w:rsid w:val="009620B2"/>
    <w:rsid w:val="009632F2"/>
    <w:rsid w:val="00977923"/>
    <w:rsid w:val="00983E9C"/>
    <w:rsid w:val="0099022E"/>
    <w:rsid w:val="009B09D5"/>
    <w:rsid w:val="009B26B8"/>
    <w:rsid w:val="009C2757"/>
    <w:rsid w:val="009C41A6"/>
    <w:rsid w:val="009C789A"/>
    <w:rsid w:val="009D3207"/>
    <w:rsid w:val="009E5B3E"/>
    <w:rsid w:val="009E7DB7"/>
    <w:rsid w:val="009F0257"/>
    <w:rsid w:val="00A11519"/>
    <w:rsid w:val="00A125E3"/>
    <w:rsid w:val="00A31351"/>
    <w:rsid w:val="00A46BE1"/>
    <w:rsid w:val="00A65DBC"/>
    <w:rsid w:val="00A70114"/>
    <w:rsid w:val="00A843F3"/>
    <w:rsid w:val="00A935B7"/>
    <w:rsid w:val="00A95472"/>
    <w:rsid w:val="00AA0E59"/>
    <w:rsid w:val="00AA1C1E"/>
    <w:rsid w:val="00AA3558"/>
    <w:rsid w:val="00B032A4"/>
    <w:rsid w:val="00B05775"/>
    <w:rsid w:val="00B23139"/>
    <w:rsid w:val="00B402B6"/>
    <w:rsid w:val="00B61F7B"/>
    <w:rsid w:val="00B85236"/>
    <w:rsid w:val="00B90D04"/>
    <w:rsid w:val="00B97DBC"/>
    <w:rsid w:val="00BB0025"/>
    <w:rsid w:val="00BB4C9F"/>
    <w:rsid w:val="00BD6B05"/>
    <w:rsid w:val="00BE2971"/>
    <w:rsid w:val="00C01D57"/>
    <w:rsid w:val="00C12DEE"/>
    <w:rsid w:val="00C21518"/>
    <w:rsid w:val="00C32AE6"/>
    <w:rsid w:val="00C45430"/>
    <w:rsid w:val="00C83751"/>
    <w:rsid w:val="00CA33B3"/>
    <w:rsid w:val="00CD1DAA"/>
    <w:rsid w:val="00CD7E66"/>
    <w:rsid w:val="00D00295"/>
    <w:rsid w:val="00D04396"/>
    <w:rsid w:val="00D11F9C"/>
    <w:rsid w:val="00D3175D"/>
    <w:rsid w:val="00D6608D"/>
    <w:rsid w:val="00D660DF"/>
    <w:rsid w:val="00D678B9"/>
    <w:rsid w:val="00D75F00"/>
    <w:rsid w:val="00D920F7"/>
    <w:rsid w:val="00DD6A2A"/>
    <w:rsid w:val="00DF25AF"/>
    <w:rsid w:val="00E218ED"/>
    <w:rsid w:val="00E2303D"/>
    <w:rsid w:val="00E533D8"/>
    <w:rsid w:val="00E576E9"/>
    <w:rsid w:val="00E652F1"/>
    <w:rsid w:val="00E80740"/>
    <w:rsid w:val="00E84741"/>
    <w:rsid w:val="00E964A5"/>
    <w:rsid w:val="00EB224B"/>
    <w:rsid w:val="00EB3F0B"/>
    <w:rsid w:val="00EC2E26"/>
    <w:rsid w:val="00ED2B02"/>
    <w:rsid w:val="00ED5F14"/>
    <w:rsid w:val="00ED6E1F"/>
    <w:rsid w:val="00F05D0A"/>
    <w:rsid w:val="00F217D6"/>
    <w:rsid w:val="00F22070"/>
    <w:rsid w:val="00F401B1"/>
    <w:rsid w:val="00F878F0"/>
    <w:rsid w:val="00F95001"/>
    <w:rsid w:val="00FB0C1F"/>
    <w:rsid w:val="00FC4726"/>
    <w:rsid w:val="00FE14FB"/>
    <w:rsid w:val="00FE5173"/>
    <w:rsid w:val="00FF1221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uiPriority="0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2">
    <w:name w:val="Body Text 2"/>
    <w:basedOn w:val="a"/>
    <w:link w:val="20"/>
    <w:uiPriority w:val="99"/>
    <w:unhideWhenUsed w:val="1"/>
    <w:rsid w:val="00FE5173"/>
    <w:pPr>
      <w:spacing w:after="120" w:line="480" w:lineRule="auto"/>
    </w:pPr>
  </w:style>
  <w:style w:type="character" w:styleId="20" w:customStyle="1">
    <w:name w:val="Основной текст 2 Знак"/>
    <w:basedOn w:val="a0"/>
    <w:link w:val="2"/>
    <w:uiPriority w:val="99"/>
    <w:rsid w:val="00FE5173"/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B85236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Emphasis"/>
    <w:basedOn w:val="a0"/>
    <w:uiPriority w:val="20"/>
    <w:qFormat w:val="1"/>
    <w:rsid w:val="003421E3"/>
    <w:rPr>
      <w:i w:val="1"/>
      <w:iCs w:val="1"/>
    </w:rPr>
  </w:style>
  <w:style w:type="character" w:styleId="a4">
    <w:name w:val="Hyperlink"/>
    <w:basedOn w:val="a0"/>
    <w:uiPriority w:val="99"/>
    <w:unhideWhenUsed w:val="1"/>
    <w:rsid w:val="003421E3"/>
    <w:rPr>
      <w:color w:val="0000FF"/>
      <w:u w:val="single"/>
    </w:rPr>
  </w:style>
  <w:style w:type="paragraph" w:styleId="a5">
    <w:name w:val="Body Text Indent"/>
    <w:basedOn w:val="a"/>
    <w:link w:val="a6"/>
    <w:rsid w:val="00B97DBC"/>
    <w:pPr>
      <w:spacing w:after="0" w:line="240" w:lineRule="auto"/>
    </w:pPr>
    <w:rPr>
      <w:rFonts w:ascii="Arial" w:hAnsi="Arial" w:eastAsia="Times New Roman" w:cs="Times New Roman"/>
      <w:szCs w:val="20"/>
    </w:rPr>
  </w:style>
  <w:style w:type="character" w:styleId="a6" w:customStyle="1">
    <w:name w:val="Основной текст с отступом Знак"/>
    <w:basedOn w:val="a0"/>
    <w:link w:val="a5"/>
    <w:rsid w:val="00B97DBC"/>
    <w:rPr>
      <w:rFonts w:ascii="Arial" w:hAnsi="Arial" w:eastAsia="Times New Roman" w:cs="Times New Roman"/>
      <w:szCs w:val="20"/>
    </w:rPr>
  </w:style>
  <w:style w:type="character" w:styleId="a7">
    <w:name w:val="Strong"/>
    <w:basedOn w:val="a0"/>
    <w:uiPriority w:val="22"/>
    <w:qFormat w:val="1"/>
    <w:rsid w:val="008A371F"/>
    <w:rPr>
      <w:b w:val="1"/>
      <w:bCs w:val="1"/>
    </w:rPr>
  </w:style>
  <w:style w:type="paragraph" w:styleId="a8">
    <w:name w:val="List Paragraph"/>
    <w:basedOn w:val="a"/>
    <w:uiPriority w:val="34"/>
    <w:qFormat w:val="1"/>
    <w:rsid w:val="000055FD"/>
    <w:pPr>
      <w:spacing w:after="0" w:line="240" w:lineRule="auto"/>
      <w:ind w:start="720"/>
      <w:contextualSpacing w:val="1"/>
    </w:pPr>
    <w:rPr>
      <w:rFonts w:ascii="Times New Roman" w:hAnsi="Times New Roman" w:eastAsia="Times New Roman" w:cs="Times New Roman"/>
      <w:sz w:val="20"/>
      <w:szCs w:val="20"/>
    </w:rPr>
  </w:style>
  <w:style w:type="paragraph" w:styleId="a9">
    <w:name w:val="footnote text"/>
    <w:basedOn w:val="a"/>
    <w:link w:val="aa"/>
    <w:uiPriority w:val="99"/>
    <w:semiHidden w:val="1"/>
    <w:unhideWhenUsed w:val="1"/>
    <w:rsid w:val="001950D4"/>
    <w:pPr>
      <w:spacing w:after="0" w:line="240" w:lineRule="auto"/>
    </w:pPr>
    <w:rPr>
      <w:sz w:val="20"/>
      <w:szCs w:val="20"/>
    </w:rPr>
  </w:style>
  <w:style w:type="character" w:styleId="aa" w:customStyle="1">
    <w:name w:val="Текст сноски Знак"/>
    <w:basedOn w:val="a0"/>
    <w:link w:val="a9"/>
    <w:uiPriority w:val="99"/>
    <w:semiHidden w:val="1"/>
    <w:rsid w:val="001950D4"/>
    <w:rPr>
      <w:sz w:val="20"/>
      <w:szCs w:val="20"/>
    </w:rPr>
  </w:style>
  <w:style w:type="character" w:styleId="ab">
    <w:name w:val="footnote reference"/>
    <w:basedOn w:val="a0"/>
    <w:uiPriority w:val="99"/>
    <w:semiHidden w:val="1"/>
    <w:unhideWhenUsed w:val="1"/>
    <w:rsid w:val="001950D4"/>
    <w:rPr>
      <w:vertAlign w:val="superscript"/>
    </w:rPr>
  </w:style>
  <w:style w:type="table" w:styleId="ac">
    <w:name w:val="Table Grid"/>
    <w:basedOn w:val="a1"/>
    <w:uiPriority w:val="59"/>
    <w:rsid w:val="0035698A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delimsizing" w:customStyle="1">
    <w:name w:val="delimsizing"/>
    <w:basedOn w:val="a0"/>
    <w:rsid w:val="008A371F"/>
  </w:style>
  <w:style w:type="paragraph" w:styleId="empty" w:customStyle="1">
    <w:name w:val="empty"/>
    <w:basedOn w:val="a"/>
    <w:rsid w:val="003421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katex-mathml" w:customStyle="1">
    <w:name w:val="katex-mathml"/>
    <w:basedOn w:val="a0"/>
    <w:rsid w:val="008A371F"/>
  </w:style>
  <w:style w:type="character" w:styleId="mbin" w:customStyle="1">
    <w:name w:val="mbin"/>
    <w:basedOn w:val="a0"/>
    <w:rsid w:val="008A371F"/>
  </w:style>
  <w:style w:type="character" w:styleId="mord" w:customStyle="1">
    <w:name w:val="mord"/>
    <w:basedOn w:val="a0"/>
    <w:rsid w:val="008A371F"/>
  </w:style>
  <w:style w:type="character" w:styleId="mrel" w:customStyle="1">
    <w:name w:val="mrel"/>
    <w:basedOn w:val="a0"/>
    <w:rsid w:val="008A371F"/>
  </w:style>
  <w:style w:type="paragraph" w:styleId="my-2" w:customStyle="1">
    <w:name w:val="my-2"/>
    <w:basedOn w:val="a"/>
    <w:rsid w:val="008A371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 w:customStyle="1">
    <w:name w:val="s_1"/>
    <w:basedOn w:val="a"/>
    <w:rsid w:val="003421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10" w:customStyle="1">
    <w:name w:val="s_10"/>
    <w:basedOn w:val="a0"/>
    <w:rsid w:val="003421E3"/>
  </w:style>
  <w:style w:type="paragraph" w:styleId="s16" w:customStyle="1">
    <w:name w:val="s_16"/>
    <w:basedOn w:val="a"/>
    <w:rsid w:val="003421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3" w:customStyle="1">
    <w:name w:val="s_3"/>
    <w:basedOn w:val="a"/>
    <w:rsid w:val="003421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divs>
    <w:div w:id="543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0" Type="http://schemas.openxmlformats.org/officeDocument/2006/relationships/hyperlink" Target="https://lemachko.ru/" TargetMode="External"/><Relationship Id="rId11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16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18" Type="http://schemas.openxmlformats.org/officeDocument/2006/relationships/hyperlink" Target="https://lemachko.ru/" TargetMode="External"/><Relationship Id="rId19" Type="http://schemas.openxmlformats.org/officeDocument/2006/relationships/hyperlink" Target="https://lemachko.ru/" TargetMode="External"/><Relationship Id="rId8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D0DCC077-8916-4861-8CE2-1AA2D595C583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1783</ep:TotalTime>
  <ep:Pages>9</ep:Pages>
  <ep:Words>4599</ep:Words>
  <ep:Characters>26215</ep:Characters>
  <ep:Application>Microsoft Office Word</ep:Application>
  <ep:DocSecurity>0</ep:DocSecurity>
  <ep:Lines>218</ep:Lines>
  <ep:Paragraphs>61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30753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Алина</dc:creator>
  <cp:keywords/>
  <dc:description/>
  <cp:lastModifiedBy>call-manager2</cp:lastModifiedBy>
  <cp:revision>104</cp:revision>
  <dcterms:created xsi:type="dcterms:W3CDTF">2026-02-26T07:09:00Z</dcterms:created>
  <dcterms:modified xsi:type="dcterms:W3CDTF">2026-03-30T10:26:00Z</dcterms:modified>
</cp:coreProperties>
</file>